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CBE" w:rsidRPr="000B3CBE" w:rsidRDefault="000B3CBE" w:rsidP="000B3CBE">
      <w:pPr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0B3CBE">
        <w:rPr>
          <w:rFonts w:ascii="Times New Roman" w:hAnsi="Times New Roman" w:cs="Times New Roman"/>
          <w:b/>
          <w:sz w:val="20"/>
          <w:szCs w:val="24"/>
        </w:rPr>
        <w:t>MEHMET ALİ VE</w:t>
      </w:r>
      <w:r>
        <w:rPr>
          <w:rFonts w:ascii="Times New Roman" w:hAnsi="Times New Roman" w:cs="Times New Roman"/>
          <w:b/>
          <w:sz w:val="20"/>
          <w:szCs w:val="24"/>
        </w:rPr>
        <w:t xml:space="preserve"> KADRİ YILMAZ</w:t>
      </w:r>
      <w:r w:rsidRPr="000B3CBE">
        <w:rPr>
          <w:rFonts w:ascii="Times New Roman" w:hAnsi="Times New Roman" w:cs="Times New Roman"/>
          <w:b/>
          <w:sz w:val="20"/>
          <w:szCs w:val="24"/>
        </w:rPr>
        <w:t xml:space="preserve"> ANADOLU LİSESİ </w:t>
      </w:r>
      <w:r w:rsidR="005C6D73" w:rsidRPr="000B3CBE">
        <w:rPr>
          <w:rFonts w:ascii="Times New Roman" w:hAnsi="Times New Roman" w:cs="Times New Roman"/>
          <w:b/>
          <w:sz w:val="20"/>
          <w:szCs w:val="24"/>
        </w:rPr>
        <w:t>SOSYAL ETKİNLİKLER KURULU 1. DÖNEM SONU FAALİYET UYGULAMA TABLOSU</w:t>
      </w:r>
    </w:p>
    <w:tbl>
      <w:tblPr>
        <w:tblW w:w="14280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2784"/>
        <w:gridCol w:w="2507"/>
        <w:gridCol w:w="3272"/>
        <w:gridCol w:w="2308"/>
        <w:gridCol w:w="2236"/>
      </w:tblGrid>
      <w:tr w:rsidR="005C6D73" w:rsidTr="003A0781">
        <w:trPr>
          <w:trHeight w:val="680"/>
        </w:trPr>
        <w:tc>
          <w:tcPr>
            <w:tcW w:w="1187" w:type="dxa"/>
          </w:tcPr>
          <w:p w:rsidR="005C6D73" w:rsidRPr="00C739A3" w:rsidRDefault="005C6D73" w:rsidP="00230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9A3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2811" w:type="dxa"/>
          </w:tcPr>
          <w:p w:rsidR="005C6D73" w:rsidRPr="00C739A3" w:rsidRDefault="003A0781" w:rsidP="002306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</w:t>
            </w:r>
            <w:r w:rsidR="005C6D73" w:rsidRPr="00C739A3">
              <w:rPr>
                <w:rFonts w:ascii="Times New Roman" w:hAnsi="Times New Roman" w:cs="Times New Roman"/>
                <w:b/>
              </w:rPr>
              <w:t>01.2024 PAZARTESİ</w:t>
            </w:r>
          </w:p>
        </w:tc>
        <w:tc>
          <w:tcPr>
            <w:tcW w:w="2525" w:type="dxa"/>
          </w:tcPr>
          <w:p w:rsidR="005C6D73" w:rsidRPr="00C739A3" w:rsidRDefault="003A0781" w:rsidP="002306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5C6D73" w:rsidRPr="00C739A3">
              <w:rPr>
                <w:rFonts w:ascii="Times New Roman" w:hAnsi="Times New Roman" w:cs="Times New Roman"/>
                <w:b/>
              </w:rPr>
              <w:t>.01.2024 SALI</w:t>
            </w:r>
          </w:p>
        </w:tc>
        <w:tc>
          <w:tcPr>
            <w:tcW w:w="3322" w:type="dxa"/>
          </w:tcPr>
          <w:p w:rsidR="005C6D73" w:rsidRPr="00C739A3" w:rsidRDefault="003A0781" w:rsidP="002306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5C6D73" w:rsidRPr="00C739A3">
              <w:rPr>
                <w:rFonts w:ascii="Times New Roman" w:hAnsi="Times New Roman" w:cs="Times New Roman"/>
                <w:b/>
              </w:rPr>
              <w:t>.01.2024 ÇARŞAMBA</w:t>
            </w:r>
          </w:p>
        </w:tc>
        <w:tc>
          <w:tcPr>
            <w:tcW w:w="2165" w:type="dxa"/>
          </w:tcPr>
          <w:p w:rsidR="005C6D73" w:rsidRPr="00C739A3" w:rsidRDefault="003A0781" w:rsidP="002306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5C6D73" w:rsidRPr="00C739A3">
              <w:rPr>
                <w:rFonts w:ascii="Times New Roman" w:hAnsi="Times New Roman" w:cs="Times New Roman"/>
                <w:b/>
              </w:rPr>
              <w:t>.01.2024 PERŞEMBE</w:t>
            </w:r>
          </w:p>
        </w:tc>
        <w:tc>
          <w:tcPr>
            <w:tcW w:w="2270" w:type="dxa"/>
          </w:tcPr>
          <w:p w:rsidR="005C6D73" w:rsidRPr="00C739A3" w:rsidRDefault="003A0781" w:rsidP="002306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5C6D73" w:rsidRPr="00C739A3">
              <w:rPr>
                <w:rFonts w:ascii="Times New Roman" w:hAnsi="Times New Roman" w:cs="Times New Roman"/>
                <w:b/>
              </w:rPr>
              <w:t>.01.2024 CUMA</w:t>
            </w:r>
          </w:p>
        </w:tc>
      </w:tr>
      <w:tr w:rsidR="005C6D73" w:rsidRPr="00021ED3" w:rsidTr="003A0781">
        <w:trPr>
          <w:trHeight w:val="3474"/>
        </w:trPr>
        <w:tc>
          <w:tcPr>
            <w:tcW w:w="1187" w:type="dxa"/>
          </w:tcPr>
          <w:p w:rsidR="00B62CBC" w:rsidRPr="00021ED3" w:rsidRDefault="00D006FD" w:rsidP="00D70D4C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1ED3">
              <w:rPr>
                <w:rFonts w:ascii="Times New Roman" w:hAnsi="Times New Roman" w:cs="Times New Roman"/>
                <w:b/>
                <w:sz w:val="20"/>
                <w:szCs w:val="24"/>
              </w:rPr>
              <w:t>09.</w:t>
            </w:r>
            <w:r w:rsidR="000332ED" w:rsidRPr="00021ED3">
              <w:rPr>
                <w:rFonts w:ascii="Times New Roman" w:hAnsi="Times New Roman" w:cs="Times New Roman"/>
                <w:b/>
                <w:sz w:val="20"/>
                <w:szCs w:val="24"/>
              </w:rPr>
              <w:t>20</w:t>
            </w:r>
          </w:p>
          <w:p w:rsidR="005C6D73" w:rsidRPr="00021ED3" w:rsidRDefault="00B62CBC" w:rsidP="000332ED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1ED3">
              <w:rPr>
                <w:rFonts w:ascii="Times New Roman" w:hAnsi="Times New Roman" w:cs="Times New Roman"/>
                <w:b/>
                <w:sz w:val="20"/>
                <w:szCs w:val="24"/>
              </w:rPr>
              <w:t>10.</w:t>
            </w:r>
            <w:r w:rsidR="000332ED" w:rsidRPr="00021ED3">
              <w:rPr>
                <w:rFonts w:ascii="Times New Roman" w:hAnsi="Times New Roman" w:cs="Times New Roman"/>
                <w:b/>
                <w:sz w:val="20"/>
                <w:szCs w:val="24"/>
              </w:rPr>
              <w:t>10</w:t>
            </w:r>
          </w:p>
        </w:tc>
        <w:tc>
          <w:tcPr>
            <w:tcW w:w="2811" w:type="dxa"/>
          </w:tcPr>
          <w:p w:rsidR="00B62CBC" w:rsidRPr="00897DF6" w:rsidRDefault="00CB54A7" w:rsidP="00D70D4C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897DF6">
              <w:rPr>
                <w:rFonts w:ascii="Times New Roman" w:hAnsi="Times New Roman" w:cs="Times New Roman"/>
                <w:b/>
                <w:sz w:val="18"/>
                <w:szCs w:val="24"/>
              </w:rPr>
              <w:t>ETKİNLİK</w:t>
            </w: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:</w:t>
            </w:r>
            <w:r w:rsidR="00F8119C" w:rsidRPr="00897DF6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B62CBC" w:rsidRPr="00897DF6">
              <w:rPr>
                <w:rFonts w:ascii="Times New Roman" w:hAnsi="Times New Roman" w:cs="Times New Roman"/>
                <w:sz w:val="18"/>
                <w:szCs w:val="24"/>
              </w:rPr>
              <w:t xml:space="preserve">BİLGİ YARIŞMASI VE KELİME OYUNU </w:t>
            </w:r>
          </w:p>
          <w:p w:rsidR="00CB54A7" w:rsidRPr="00897DF6" w:rsidRDefault="00CB54A7" w:rsidP="00D70D4C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7DF6">
              <w:rPr>
                <w:rFonts w:ascii="Times New Roman" w:hAnsi="Times New Roman" w:cs="Times New Roman"/>
                <w:b/>
                <w:sz w:val="18"/>
                <w:szCs w:val="24"/>
              </w:rPr>
              <w:t>GÖREVLİ ÖĞRETMENLER:</w:t>
            </w:r>
          </w:p>
          <w:p w:rsidR="00B62CBC" w:rsidRPr="00897DF6" w:rsidRDefault="00B62CBC" w:rsidP="00D70D4C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 xml:space="preserve">E TWINNIG KULÜBÜ </w:t>
            </w:r>
          </w:p>
          <w:p w:rsidR="00B62CBC" w:rsidRPr="00897DF6" w:rsidRDefault="00B62CBC" w:rsidP="00D70D4C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 xml:space="preserve">NURAY GÜNER </w:t>
            </w:r>
          </w:p>
          <w:p w:rsidR="00B62CBC" w:rsidRPr="00897DF6" w:rsidRDefault="00B62CBC" w:rsidP="00D70D4C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DUYGU KOCA</w:t>
            </w:r>
          </w:p>
          <w:p w:rsidR="00B62CBC" w:rsidRPr="00897DF6" w:rsidRDefault="00CB54A7" w:rsidP="00D70D4C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897DF6">
              <w:rPr>
                <w:rFonts w:ascii="Times New Roman" w:hAnsi="Times New Roman" w:cs="Times New Roman"/>
                <w:b/>
                <w:sz w:val="18"/>
                <w:szCs w:val="24"/>
              </w:rPr>
              <w:t>YER:</w:t>
            </w:r>
            <w:r w:rsidR="00F8119C" w:rsidRPr="00897DF6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B62CBC" w:rsidRPr="00897DF6">
              <w:rPr>
                <w:rFonts w:ascii="Times New Roman" w:hAnsi="Times New Roman" w:cs="Times New Roman"/>
                <w:sz w:val="18"/>
                <w:szCs w:val="24"/>
              </w:rPr>
              <w:t>KONFERANS SALONU</w:t>
            </w:r>
          </w:p>
          <w:p w:rsidR="00CB54A7" w:rsidRPr="00897DF6" w:rsidRDefault="00CB54A7" w:rsidP="00D70D4C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 xml:space="preserve">GÖREVLİ </w:t>
            </w:r>
            <w:r w:rsidRPr="00897DF6">
              <w:rPr>
                <w:rFonts w:ascii="Times New Roman" w:hAnsi="Times New Roman" w:cs="Times New Roman"/>
                <w:b/>
                <w:sz w:val="18"/>
                <w:szCs w:val="24"/>
              </w:rPr>
              <w:t>SINIFLAR</w:t>
            </w: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:12-B,</w:t>
            </w:r>
            <w:r w:rsidR="00D336F2" w:rsidRPr="00897DF6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9-I</w:t>
            </w:r>
          </w:p>
          <w:p w:rsidR="003A0781" w:rsidRPr="00897DF6" w:rsidRDefault="003A0781" w:rsidP="00D70D4C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897DF6">
              <w:rPr>
                <w:rFonts w:ascii="Times New Roman" w:hAnsi="Times New Roman" w:cs="Times New Roman"/>
                <w:b/>
                <w:sz w:val="18"/>
                <w:szCs w:val="24"/>
              </w:rPr>
              <w:t>ETKİNLİK:</w:t>
            </w: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MÜZİK</w:t>
            </w:r>
            <w:proofErr w:type="gramEnd"/>
            <w:r w:rsidRPr="00897DF6">
              <w:rPr>
                <w:rFonts w:ascii="Times New Roman" w:hAnsi="Times New Roman" w:cs="Times New Roman"/>
                <w:sz w:val="18"/>
                <w:szCs w:val="24"/>
              </w:rPr>
              <w:t xml:space="preserve"> ETKİNLİKLERİ-KARAOKE</w:t>
            </w:r>
          </w:p>
          <w:p w:rsidR="003A0781" w:rsidRPr="00897DF6" w:rsidRDefault="003A0781" w:rsidP="00D70D4C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897DF6">
              <w:rPr>
                <w:rFonts w:ascii="Times New Roman" w:hAnsi="Times New Roman" w:cs="Times New Roman"/>
                <w:b/>
                <w:sz w:val="18"/>
                <w:szCs w:val="24"/>
              </w:rPr>
              <w:t>GÖREVLİ:</w:t>
            </w: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MÜZİK</w:t>
            </w:r>
            <w:proofErr w:type="gramEnd"/>
            <w:r w:rsidRPr="00897DF6">
              <w:rPr>
                <w:rFonts w:ascii="Times New Roman" w:hAnsi="Times New Roman" w:cs="Times New Roman"/>
                <w:sz w:val="18"/>
                <w:szCs w:val="24"/>
              </w:rPr>
              <w:t xml:space="preserve"> KULUBÜ</w:t>
            </w:r>
          </w:p>
          <w:p w:rsidR="003A0781" w:rsidRPr="00897DF6" w:rsidRDefault="003A0781" w:rsidP="00D70D4C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ŞAHİN ÇAMLI</w:t>
            </w:r>
          </w:p>
          <w:p w:rsidR="003A0781" w:rsidRPr="00897DF6" w:rsidRDefault="003A0781" w:rsidP="00D70D4C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GÖREVLİ SINIFLAR:</w:t>
            </w:r>
          </w:p>
        </w:tc>
        <w:tc>
          <w:tcPr>
            <w:tcW w:w="2525" w:type="dxa"/>
          </w:tcPr>
          <w:p w:rsidR="005423D0" w:rsidRPr="00897DF6" w:rsidRDefault="005423D0" w:rsidP="00D70D4C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897DF6">
              <w:rPr>
                <w:rFonts w:ascii="Times New Roman" w:hAnsi="Times New Roman" w:cs="Times New Roman"/>
                <w:b/>
                <w:sz w:val="18"/>
                <w:szCs w:val="24"/>
              </w:rPr>
              <w:t>ETKİNLİK</w:t>
            </w: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:</w:t>
            </w:r>
            <w:r w:rsidR="00F8119C" w:rsidRPr="00897DF6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HİTABET OYUNLARI</w:t>
            </w:r>
          </w:p>
          <w:p w:rsidR="005423D0" w:rsidRPr="00897DF6" w:rsidRDefault="005423D0" w:rsidP="00D70D4C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897DF6">
              <w:rPr>
                <w:rFonts w:ascii="Times New Roman" w:hAnsi="Times New Roman" w:cs="Times New Roman"/>
                <w:b/>
                <w:sz w:val="18"/>
                <w:szCs w:val="24"/>
              </w:rPr>
              <w:t>GÖREVLİ ÖĞRETMENLER</w:t>
            </w: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:</w:t>
            </w:r>
          </w:p>
          <w:p w:rsidR="005423D0" w:rsidRPr="00897DF6" w:rsidRDefault="005423D0" w:rsidP="00D70D4C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 xml:space="preserve">KÜTÜPHANECİLİK KULUBÜ </w:t>
            </w:r>
          </w:p>
          <w:p w:rsidR="005423D0" w:rsidRPr="00897DF6" w:rsidRDefault="005423D0" w:rsidP="00D70D4C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NESLİHAN UĞUR</w:t>
            </w:r>
          </w:p>
          <w:p w:rsidR="005423D0" w:rsidRPr="00897DF6" w:rsidRDefault="005423D0" w:rsidP="00D70D4C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NİHAN ÖZTEKİN SEMİZ</w:t>
            </w:r>
          </w:p>
          <w:p w:rsidR="005423D0" w:rsidRPr="00897DF6" w:rsidRDefault="005423D0" w:rsidP="00D70D4C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897DF6">
              <w:rPr>
                <w:rFonts w:ascii="Times New Roman" w:hAnsi="Times New Roman" w:cs="Times New Roman"/>
                <w:b/>
                <w:sz w:val="18"/>
                <w:szCs w:val="24"/>
              </w:rPr>
              <w:t>YER</w:t>
            </w: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:</w:t>
            </w:r>
            <w:r w:rsidR="00F8119C" w:rsidRPr="00897DF6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KONFERANS SALONU</w:t>
            </w:r>
          </w:p>
          <w:p w:rsidR="005423D0" w:rsidRPr="00897DF6" w:rsidRDefault="005423D0" w:rsidP="00D70D4C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897DF6">
              <w:rPr>
                <w:rFonts w:ascii="Times New Roman" w:hAnsi="Times New Roman" w:cs="Times New Roman"/>
                <w:b/>
                <w:sz w:val="18"/>
                <w:szCs w:val="24"/>
              </w:rPr>
              <w:t>GÖREVLİ SINIFLAR</w:t>
            </w: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:9-G</w:t>
            </w:r>
          </w:p>
          <w:p w:rsidR="003A0781" w:rsidRPr="00897DF6" w:rsidRDefault="003A0781" w:rsidP="003A0781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897DF6">
              <w:rPr>
                <w:rFonts w:ascii="Times New Roman" w:hAnsi="Times New Roman" w:cs="Times New Roman"/>
                <w:b/>
                <w:sz w:val="18"/>
                <w:szCs w:val="24"/>
              </w:rPr>
              <w:t>ETKİNLİK:</w:t>
            </w: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MÜZİK</w:t>
            </w:r>
            <w:proofErr w:type="gramEnd"/>
            <w:r w:rsidRPr="00897DF6">
              <w:rPr>
                <w:rFonts w:ascii="Times New Roman" w:hAnsi="Times New Roman" w:cs="Times New Roman"/>
                <w:sz w:val="18"/>
                <w:szCs w:val="24"/>
              </w:rPr>
              <w:t xml:space="preserve"> ETKİNLİKLERİ</w:t>
            </w: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-KARAOKE</w:t>
            </w:r>
          </w:p>
          <w:p w:rsidR="003A0781" w:rsidRPr="00897DF6" w:rsidRDefault="003A0781" w:rsidP="003A0781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897DF6">
              <w:rPr>
                <w:rFonts w:ascii="Times New Roman" w:hAnsi="Times New Roman" w:cs="Times New Roman"/>
                <w:b/>
                <w:sz w:val="18"/>
                <w:szCs w:val="24"/>
              </w:rPr>
              <w:t>GÖREVLİ:</w:t>
            </w: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MÜZİK</w:t>
            </w:r>
            <w:proofErr w:type="gramEnd"/>
            <w:r w:rsidRPr="00897DF6">
              <w:rPr>
                <w:rFonts w:ascii="Times New Roman" w:hAnsi="Times New Roman" w:cs="Times New Roman"/>
                <w:sz w:val="18"/>
                <w:szCs w:val="24"/>
              </w:rPr>
              <w:t xml:space="preserve"> KULUBÜ</w:t>
            </w:r>
          </w:p>
          <w:p w:rsidR="003A0781" w:rsidRPr="00897DF6" w:rsidRDefault="003A0781" w:rsidP="003A0781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ŞAHİN ÇAMLI</w:t>
            </w:r>
          </w:p>
          <w:p w:rsidR="003A0781" w:rsidRPr="00897DF6" w:rsidRDefault="003A0781" w:rsidP="003A0781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GÖREVLİ SINIFLAR:</w:t>
            </w:r>
          </w:p>
          <w:p w:rsidR="005C6D73" w:rsidRPr="00897DF6" w:rsidRDefault="005C6D73" w:rsidP="00D70D4C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322" w:type="dxa"/>
          </w:tcPr>
          <w:p w:rsidR="00D47E96" w:rsidRPr="00897DF6" w:rsidRDefault="00D47E96" w:rsidP="00D47E96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897DF6">
              <w:rPr>
                <w:rFonts w:ascii="Times New Roman" w:hAnsi="Times New Roman" w:cs="Times New Roman"/>
                <w:b/>
                <w:sz w:val="18"/>
                <w:szCs w:val="24"/>
              </w:rPr>
              <w:t>ETKİNLİK</w:t>
            </w: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:</w:t>
            </w:r>
            <w:r w:rsidR="00EA6FE5" w:rsidRPr="00897DF6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 xml:space="preserve">YETENEK PAYLAŞIM SAATİ </w:t>
            </w:r>
          </w:p>
          <w:p w:rsidR="00D47E96" w:rsidRPr="00897DF6" w:rsidRDefault="00D47E96" w:rsidP="00D47E96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897DF6">
              <w:rPr>
                <w:rFonts w:ascii="Times New Roman" w:hAnsi="Times New Roman" w:cs="Times New Roman"/>
                <w:b/>
                <w:sz w:val="18"/>
                <w:szCs w:val="24"/>
              </w:rPr>
              <w:t>GÖREVLİ ÖĞRETMENLER</w:t>
            </w: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:</w:t>
            </w:r>
            <w:bookmarkStart w:id="0" w:name="_GoBack"/>
            <w:bookmarkEnd w:id="0"/>
          </w:p>
          <w:p w:rsidR="00D47E96" w:rsidRPr="00897DF6" w:rsidRDefault="00D47E96" w:rsidP="00D47E96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 xml:space="preserve">SPOR KULÜBÜ </w:t>
            </w:r>
          </w:p>
          <w:p w:rsidR="00D47E96" w:rsidRPr="00897DF6" w:rsidRDefault="00D47E96" w:rsidP="00D47E96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UĞUR ERHAN DEDEŞAN</w:t>
            </w:r>
          </w:p>
          <w:p w:rsidR="00D47E96" w:rsidRPr="00897DF6" w:rsidRDefault="00D47E96" w:rsidP="00D47E96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LOKMAN KATI</w:t>
            </w:r>
          </w:p>
          <w:p w:rsidR="00D47E96" w:rsidRPr="00897DF6" w:rsidRDefault="00D47E96" w:rsidP="00D47E96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897DF6">
              <w:rPr>
                <w:rFonts w:ascii="Times New Roman" w:hAnsi="Times New Roman" w:cs="Times New Roman"/>
                <w:b/>
                <w:sz w:val="18"/>
                <w:szCs w:val="24"/>
              </w:rPr>
              <w:t>YER:</w:t>
            </w:r>
            <w:r w:rsidR="00EA6FE5" w:rsidRPr="00897DF6">
              <w:rPr>
                <w:rFonts w:ascii="Times New Roman" w:hAnsi="Times New Roman" w:cs="Times New Roman"/>
                <w:sz w:val="18"/>
                <w:szCs w:val="24"/>
              </w:rPr>
              <w:t>SPOR</w:t>
            </w:r>
            <w:proofErr w:type="gramEnd"/>
            <w:r w:rsidR="00EA6FE5" w:rsidRPr="00897DF6">
              <w:rPr>
                <w:rFonts w:ascii="Times New Roman" w:hAnsi="Times New Roman" w:cs="Times New Roman"/>
                <w:sz w:val="18"/>
                <w:szCs w:val="24"/>
              </w:rPr>
              <w:t xml:space="preserve"> SALONU </w:t>
            </w:r>
          </w:p>
          <w:p w:rsidR="00D47E96" w:rsidRPr="00897DF6" w:rsidRDefault="00D47E96" w:rsidP="00D47E96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897DF6">
              <w:rPr>
                <w:rFonts w:ascii="Times New Roman" w:hAnsi="Times New Roman" w:cs="Times New Roman"/>
                <w:b/>
                <w:sz w:val="18"/>
                <w:szCs w:val="24"/>
              </w:rPr>
              <w:t>GÖREVLİ SINIFLAR</w:t>
            </w: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:</w:t>
            </w:r>
          </w:p>
          <w:p w:rsidR="00347ADF" w:rsidRPr="00897DF6" w:rsidRDefault="00347ADF" w:rsidP="00D47E96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C802F5" w:rsidRPr="00897DF6" w:rsidRDefault="00C802F5" w:rsidP="00D70D4C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7DF6">
              <w:rPr>
                <w:rFonts w:ascii="Times New Roman" w:hAnsi="Times New Roman" w:cs="Times New Roman"/>
                <w:b/>
                <w:sz w:val="18"/>
                <w:szCs w:val="24"/>
              </w:rPr>
              <w:t>ETKİNLİK:</w:t>
            </w:r>
          </w:p>
          <w:p w:rsidR="005C6D73" w:rsidRPr="00897DF6" w:rsidRDefault="00347ADF" w:rsidP="00D70D4C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REHBERLİK SEMİNERİ MSÜ İLE İLGİLİ 12-A –B-C</w:t>
            </w:r>
          </w:p>
          <w:p w:rsidR="00C802F5" w:rsidRPr="00897DF6" w:rsidRDefault="00C802F5" w:rsidP="00D70D4C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7DF6">
              <w:rPr>
                <w:rFonts w:ascii="Times New Roman" w:hAnsi="Times New Roman" w:cs="Times New Roman"/>
                <w:b/>
                <w:sz w:val="18"/>
                <w:szCs w:val="24"/>
              </w:rPr>
              <w:t>GÖREVLİ PERSONEL:</w:t>
            </w:r>
          </w:p>
          <w:p w:rsidR="00347ADF" w:rsidRPr="00897DF6" w:rsidRDefault="00347ADF" w:rsidP="00D70D4C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SİMAY ALTUNTAŞ</w:t>
            </w:r>
          </w:p>
          <w:p w:rsidR="00C802F5" w:rsidRPr="00897DF6" w:rsidRDefault="00C802F5" w:rsidP="00D70D4C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897DF6">
              <w:rPr>
                <w:rFonts w:ascii="Times New Roman" w:hAnsi="Times New Roman" w:cs="Times New Roman"/>
                <w:b/>
                <w:sz w:val="18"/>
                <w:szCs w:val="24"/>
              </w:rPr>
              <w:t>YER:</w:t>
            </w: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KONFERANS</w:t>
            </w:r>
            <w:proofErr w:type="gramEnd"/>
            <w:r w:rsidRPr="00897DF6">
              <w:rPr>
                <w:rFonts w:ascii="Times New Roman" w:hAnsi="Times New Roman" w:cs="Times New Roman"/>
                <w:sz w:val="18"/>
                <w:szCs w:val="24"/>
              </w:rPr>
              <w:t xml:space="preserve"> SALONU</w:t>
            </w:r>
          </w:p>
          <w:p w:rsidR="00C802F5" w:rsidRPr="00897DF6" w:rsidRDefault="00C802F5" w:rsidP="00D70D4C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897DF6">
              <w:rPr>
                <w:rFonts w:ascii="Times New Roman" w:hAnsi="Times New Roman" w:cs="Times New Roman"/>
                <w:b/>
                <w:sz w:val="18"/>
                <w:szCs w:val="24"/>
              </w:rPr>
              <w:t>GÖREVLİ SINIFLAR:</w:t>
            </w: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12-A,12-B,12-C</w:t>
            </w:r>
          </w:p>
        </w:tc>
        <w:tc>
          <w:tcPr>
            <w:tcW w:w="2165" w:type="dxa"/>
          </w:tcPr>
          <w:p w:rsidR="005C6D73" w:rsidRPr="00021ED3" w:rsidRDefault="000C6CB7" w:rsidP="00D70D4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021ED3">
              <w:rPr>
                <w:rFonts w:ascii="Times New Roman" w:hAnsi="Times New Roman" w:cs="Times New Roman"/>
                <w:sz w:val="20"/>
                <w:szCs w:val="24"/>
              </w:rPr>
              <w:t xml:space="preserve">TÜM SINIFLARDA </w:t>
            </w:r>
            <w:r w:rsidR="00720E59" w:rsidRPr="00021ED3">
              <w:rPr>
                <w:rFonts w:ascii="Times New Roman" w:hAnsi="Times New Roman" w:cs="Times New Roman"/>
                <w:sz w:val="20"/>
                <w:szCs w:val="24"/>
              </w:rPr>
              <w:t xml:space="preserve">İLGİLİ DERS ÖĞRETMENİ İLE </w:t>
            </w:r>
            <w:r w:rsidR="00D006FD" w:rsidRPr="00021ED3">
              <w:rPr>
                <w:rFonts w:ascii="Times New Roman" w:hAnsi="Times New Roman" w:cs="Times New Roman"/>
                <w:sz w:val="20"/>
                <w:szCs w:val="24"/>
              </w:rPr>
              <w:t xml:space="preserve">DERS SAATİNDE </w:t>
            </w:r>
            <w:r w:rsidRPr="00021ED3">
              <w:rPr>
                <w:rFonts w:ascii="Times New Roman" w:hAnsi="Times New Roman" w:cs="Times New Roman"/>
                <w:sz w:val="20"/>
                <w:szCs w:val="24"/>
              </w:rPr>
              <w:t>KİTAP OKUMA SAATİ</w:t>
            </w:r>
          </w:p>
          <w:p w:rsidR="00720E59" w:rsidRPr="00021ED3" w:rsidRDefault="00720E59" w:rsidP="00D70D4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20E59" w:rsidRDefault="003A0781" w:rsidP="00D70D4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C802F5">
              <w:rPr>
                <w:rFonts w:ascii="Times New Roman" w:hAnsi="Times New Roman" w:cs="Times New Roman"/>
                <w:b/>
                <w:sz w:val="20"/>
                <w:szCs w:val="24"/>
              </w:rPr>
              <w:t>ETKİNLİK: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PSİKOLOJİ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TEMALI FİLM İZLEME</w:t>
            </w:r>
          </w:p>
          <w:p w:rsidR="003A0781" w:rsidRPr="00C802F5" w:rsidRDefault="003A0781" w:rsidP="00D70D4C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802F5">
              <w:rPr>
                <w:rFonts w:ascii="Times New Roman" w:hAnsi="Times New Roman" w:cs="Times New Roman"/>
                <w:b/>
                <w:sz w:val="20"/>
                <w:szCs w:val="24"/>
              </w:rPr>
              <w:t>GÖREVLİ PERSONEL:</w:t>
            </w:r>
          </w:p>
          <w:p w:rsidR="003A0781" w:rsidRDefault="003A0781" w:rsidP="00D70D4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BAHADIR KAMA</w:t>
            </w:r>
          </w:p>
          <w:p w:rsidR="003A0781" w:rsidRPr="00021ED3" w:rsidRDefault="003A0781" w:rsidP="00D70D4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C802F5">
              <w:rPr>
                <w:rFonts w:ascii="Times New Roman" w:hAnsi="Times New Roman" w:cs="Times New Roman"/>
                <w:b/>
                <w:sz w:val="20"/>
                <w:szCs w:val="24"/>
              </w:rPr>
              <w:t>YER: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KONFERANS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SALONU</w:t>
            </w:r>
          </w:p>
        </w:tc>
        <w:tc>
          <w:tcPr>
            <w:tcW w:w="2270" w:type="dxa"/>
          </w:tcPr>
          <w:p w:rsidR="005C6D73" w:rsidRPr="00021ED3" w:rsidRDefault="00BC772E" w:rsidP="00D70D4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021ED3">
              <w:rPr>
                <w:rFonts w:ascii="Times New Roman" w:hAnsi="Times New Roman" w:cs="Times New Roman"/>
                <w:sz w:val="20"/>
                <w:szCs w:val="24"/>
              </w:rPr>
              <w:t>KARNE GÜNÜ</w:t>
            </w:r>
          </w:p>
        </w:tc>
      </w:tr>
      <w:tr w:rsidR="00B62CBC" w:rsidRPr="00021ED3" w:rsidTr="003A0781">
        <w:trPr>
          <w:trHeight w:val="3103"/>
        </w:trPr>
        <w:tc>
          <w:tcPr>
            <w:tcW w:w="1187" w:type="dxa"/>
          </w:tcPr>
          <w:p w:rsidR="00B62CBC" w:rsidRPr="00021ED3" w:rsidRDefault="000332ED" w:rsidP="00D70D4C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1ED3">
              <w:rPr>
                <w:rFonts w:ascii="Times New Roman" w:hAnsi="Times New Roman" w:cs="Times New Roman"/>
                <w:b/>
                <w:sz w:val="20"/>
                <w:szCs w:val="24"/>
              </w:rPr>
              <w:t>11.00</w:t>
            </w:r>
          </w:p>
        </w:tc>
        <w:tc>
          <w:tcPr>
            <w:tcW w:w="2811" w:type="dxa"/>
          </w:tcPr>
          <w:p w:rsidR="00B62CBC" w:rsidRPr="00897DF6" w:rsidRDefault="00CB54A7" w:rsidP="00D70D4C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897DF6">
              <w:rPr>
                <w:rFonts w:ascii="Times New Roman" w:hAnsi="Times New Roman" w:cs="Times New Roman"/>
                <w:b/>
                <w:sz w:val="18"/>
                <w:szCs w:val="24"/>
              </w:rPr>
              <w:t>ETKİNLİK</w:t>
            </w: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:</w:t>
            </w:r>
            <w:r w:rsidR="00F8119C" w:rsidRPr="00897DF6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EN SEVDİĞİNİ PAYLAŞ-KİTAP OKUMA</w:t>
            </w:r>
          </w:p>
          <w:p w:rsidR="00CB54A7" w:rsidRPr="00897DF6" w:rsidRDefault="00CB54A7" w:rsidP="00D70D4C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897DF6">
              <w:rPr>
                <w:rFonts w:ascii="Times New Roman" w:hAnsi="Times New Roman" w:cs="Times New Roman"/>
                <w:b/>
                <w:sz w:val="18"/>
                <w:szCs w:val="24"/>
              </w:rPr>
              <w:t>GÖREVLİ ÖĞRETMENLER</w:t>
            </w: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:</w:t>
            </w:r>
          </w:p>
          <w:p w:rsidR="00CB54A7" w:rsidRPr="00897DF6" w:rsidRDefault="00CB54A7" w:rsidP="00D70D4C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KÜLTÜR VE EDEBİYAT KULUBÜ</w:t>
            </w:r>
          </w:p>
          <w:p w:rsidR="00CB54A7" w:rsidRPr="00897DF6" w:rsidRDefault="00CB54A7" w:rsidP="00D70D4C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AYTEN GÜZEL ÜNAL</w:t>
            </w:r>
          </w:p>
          <w:p w:rsidR="00CB54A7" w:rsidRPr="00897DF6" w:rsidRDefault="00CB54A7" w:rsidP="00D70D4C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SERDAR VURAL</w:t>
            </w:r>
          </w:p>
          <w:p w:rsidR="00CB54A7" w:rsidRPr="00897DF6" w:rsidRDefault="00CB54A7" w:rsidP="00D70D4C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897DF6">
              <w:rPr>
                <w:rFonts w:ascii="Times New Roman" w:hAnsi="Times New Roman" w:cs="Times New Roman"/>
                <w:b/>
                <w:sz w:val="18"/>
                <w:szCs w:val="24"/>
              </w:rPr>
              <w:t>YER:</w:t>
            </w:r>
            <w:r w:rsidR="00F8119C" w:rsidRPr="00897DF6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KONFERANS SALONU</w:t>
            </w:r>
          </w:p>
          <w:p w:rsidR="00CB54A7" w:rsidRPr="00897DF6" w:rsidRDefault="00CB54A7" w:rsidP="00D70D4C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897DF6">
              <w:rPr>
                <w:rFonts w:ascii="Times New Roman" w:hAnsi="Times New Roman" w:cs="Times New Roman"/>
                <w:b/>
                <w:sz w:val="18"/>
                <w:szCs w:val="24"/>
              </w:rPr>
              <w:t>GÖREVLİ SINIFLAR</w:t>
            </w: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:12-C,9C</w:t>
            </w:r>
          </w:p>
          <w:p w:rsidR="003A0781" w:rsidRPr="00897DF6" w:rsidRDefault="003A0781" w:rsidP="003A0781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897DF6">
              <w:rPr>
                <w:rFonts w:ascii="Times New Roman" w:hAnsi="Times New Roman" w:cs="Times New Roman"/>
                <w:b/>
                <w:sz w:val="18"/>
                <w:szCs w:val="24"/>
              </w:rPr>
              <w:t>ETKİNLİK:</w:t>
            </w: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MÜZİK</w:t>
            </w:r>
            <w:proofErr w:type="gramEnd"/>
            <w:r w:rsidRPr="00897DF6">
              <w:rPr>
                <w:rFonts w:ascii="Times New Roman" w:hAnsi="Times New Roman" w:cs="Times New Roman"/>
                <w:sz w:val="18"/>
                <w:szCs w:val="24"/>
              </w:rPr>
              <w:t xml:space="preserve"> ETKİNLİKLERİ</w:t>
            </w: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-AKUSTİK SERBEST SAHNE</w:t>
            </w:r>
          </w:p>
          <w:p w:rsidR="003A0781" w:rsidRPr="00897DF6" w:rsidRDefault="003A0781" w:rsidP="003A0781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897DF6">
              <w:rPr>
                <w:rFonts w:ascii="Times New Roman" w:hAnsi="Times New Roman" w:cs="Times New Roman"/>
                <w:b/>
                <w:sz w:val="18"/>
                <w:szCs w:val="24"/>
              </w:rPr>
              <w:t>GÖREVLİ:</w:t>
            </w: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MÜZİK</w:t>
            </w:r>
            <w:proofErr w:type="gramEnd"/>
            <w:r w:rsidRPr="00897DF6">
              <w:rPr>
                <w:rFonts w:ascii="Times New Roman" w:hAnsi="Times New Roman" w:cs="Times New Roman"/>
                <w:sz w:val="18"/>
                <w:szCs w:val="24"/>
              </w:rPr>
              <w:t xml:space="preserve"> KULUBÜ</w:t>
            </w:r>
          </w:p>
          <w:p w:rsidR="003A0781" w:rsidRPr="00897DF6" w:rsidRDefault="003A0781" w:rsidP="003A0781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ŞAHİN ÇAMLI</w:t>
            </w:r>
          </w:p>
          <w:p w:rsidR="00CB54A7" w:rsidRPr="00897DF6" w:rsidRDefault="003A0781" w:rsidP="00D70D4C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GÖREVLİ SINIFLAR:</w:t>
            </w: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9E-9İ</w:t>
            </w:r>
          </w:p>
        </w:tc>
        <w:tc>
          <w:tcPr>
            <w:tcW w:w="2525" w:type="dxa"/>
          </w:tcPr>
          <w:p w:rsidR="005423D0" w:rsidRPr="00897DF6" w:rsidRDefault="005423D0" w:rsidP="00D70D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7DF6">
              <w:rPr>
                <w:rFonts w:ascii="Times New Roman" w:hAnsi="Times New Roman" w:cs="Times New Roman"/>
                <w:b/>
                <w:sz w:val="18"/>
                <w:szCs w:val="18"/>
              </w:rPr>
              <w:t>ETKİNLİK</w:t>
            </w:r>
            <w:r w:rsidRPr="00897DF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F8119C" w:rsidRPr="00897D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97DF6">
              <w:rPr>
                <w:rFonts w:ascii="Times New Roman" w:hAnsi="Times New Roman" w:cs="Times New Roman"/>
                <w:sz w:val="16"/>
                <w:szCs w:val="16"/>
              </w:rPr>
              <w:t>SOSYAL SORUMLULUK SAATİ</w:t>
            </w:r>
          </w:p>
          <w:p w:rsidR="005423D0" w:rsidRPr="00897DF6" w:rsidRDefault="005423D0" w:rsidP="00D70D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7DF6">
              <w:rPr>
                <w:rFonts w:ascii="Times New Roman" w:hAnsi="Times New Roman" w:cs="Times New Roman"/>
                <w:b/>
                <w:sz w:val="18"/>
                <w:szCs w:val="18"/>
              </w:rPr>
              <w:t>GÖREVLİ ÖĞRETMENLER</w:t>
            </w:r>
            <w:r w:rsidRPr="00897DF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423D0" w:rsidRPr="00897DF6" w:rsidRDefault="005423D0" w:rsidP="00D70D4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97DF6">
              <w:rPr>
                <w:rFonts w:ascii="Times New Roman" w:hAnsi="Times New Roman" w:cs="Times New Roman"/>
                <w:sz w:val="16"/>
                <w:szCs w:val="18"/>
              </w:rPr>
              <w:t>SAĞLIK TEMİZLİK BESLENME KULUBÜ</w:t>
            </w:r>
          </w:p>
          <w:p w:rsidR="005423D0" w:rsidRPr="00897DF6" w:rsidRDefault="005423D0" w:rsidP="00D70D4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97DF6">
              <w:rPr>
                <w:rFonts w:ascii="Times New Roman" w:hAnsi="Times New Roman" w:cs="Times New Roman"/>
                <w:sz w:val="16"/>
                <w:szCs w:val="18"/>
              </w:rPr>
              <w:t>YASİN KÜÇÜKKILIÇ</w:t>
            </w:r>
          </w:p>
          <w:p w:rsidR="005423D0" w:rsidRPr="00897DF6" w:rsidRDefault="005423D0" w:rsidP="00D70D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97DF6">
              <w:rPr>
                <w:rFonts w:ascii="Times New Roman" w:hAnsi="Times New Roman" w:cs="Times New Roman"/>
                <w:sz w:val="18"/>
                <w:szCs w:val="18"/>
              </w:rPr>
              <w:t>MURAT  ERGÜN</w:t>
            </w:r>
            <w:proofErr w:type="gramEnd"/>
          </w:p>
          <w:p w:rsidR="005423D0" w:rsidRPr="00897DF6" w:rsidRDefault="005423D0" w:rsidP="00D70D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7DF6">
              <w:rPr>
                <w:rFonts w:ascii="Times New Roman" w:hAnsi="Times New Roman" w:cs="Times New Roman"/>
                <w:b/>
                <w:sz w:val="18"/>
                <w:szCs w:val="18"/>
              </w:rPr>
              <w:t>YER</w:t>
            </w:r>
            <w:r w:rsidRPr="00897DF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F8119C" w:rsidRPr="00897D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7DF6">
              <w:rPr>
                <w:rFonts w:ascii="Times New Roman" w:hAnsi="Times New Roman" w:cs="Times New Roman"/>
                <w:sz w:val="18"/>
                <w:szCs w:val="18"/>
              </w:rPr>
              <w:t>KONFERANS SALONU</w:t>
            </w:r>
          </w:p>
          <w:p w:rsidR="005423D0" w:rsidRPr="00897DF6" w:rsidRDefault="005423D0" w:rsidP="00D70D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7DF6">
              <w:rPr>
                <w:rFonts w:ascii="Times New Roman" w:hAnsi="Times New Roman" w:cs="Times New Roman"/>
                <w:b/>
                <w:sz w:val="18"/>
                <w:szCs w:val="18"/>
              </w:rPr>
              <w:t>GÖREVLİ SINIFLAR</w:t>
            </w:r>
            <w:r w:rsidRPr="00897DF6">
              <w:rPr>
                <w:rFonts w:ascii="Times New Roman" w:hAnsi="Times New Roman" w:cs="Times New Roman"/>
                <w:sz w:val="18"/>
                <w:szCs w:val="18"/>
              </w:rPr>
              <w:t>:10-E</w:t>
            </w:r>
            <w:r w:rsidR="00D70D4C" w:rsidRPr="00897DF6">
              <w:rPr>
                <w:rFonts w:ascii="Times New Roman" w:hAnsi="Times New Roman" w:cs="Times New Roman"/>
                <w:sz w:val="18"/>
                <w:szCs w:val="18"/>
              </w:rPr>
              <w:t>,9-E</w:t>
            </w:r>
          </w:p>
          <w:p w:rsidR="003A0781" w:rsidRPr="00897DF6" w:rsidRDefault="003A0781" w:rsidP="003A07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97DF6">
              <w:rPr>
                <w:rFonts w:ascii="Times New Roman" w:hAnsi="Times New Roman" w:cs="Times New Roman"/>
                <w:b/>
                <w:sz w:val="18"/>
                <w:szCs w:val="18"/>
              </w:rPr>
              <w:t>ETKİNLİK:</w:t>
            </w:r>
            <w:r w:rsidRPr="00897DF6">
              <w:rPr>
                <w:rFonts w:ascii="Times New Roman" w:hAnsi="Times New Roman" w:cs="Times New Roman"/>
                <w:sz w:val="18"/>
                <w:szCs w:val="18"/>
              </w:rPr>
              <w:t>MÜZİK</w:t>
            </w:r>
            <w:proofErr w:type="gramEnd"/>
            <w:r w:rsidRPr="00897DF6">
              <w:rPr>
                <w:rFonts w:ascii="Times New Roman" w:hAnsi="Times New Roman" w:cs="Times New Roman"/>
                <w:sz w:val="18"/>
                <w:szCs w:val="18"/>
              </w:rPr>
              <w:t xml:space="preserve"> ETKİNLİKLERİ</w:t>
            </w:r>
            <w:r w:rsidRPr="00897DF6">
              <w:rPr>
                <w:rFonts w:ascii="Times New Roman" w:hAnsi="Times New Roman" w:cs="Times New Roman"/>
                <w:sz w:val="18"/>
                <w:szCs w:val="18"/>
              </w:rPr>
              <w:t>-AKUSTİK SERBEST SAHNE</w:t>
            </w:r>
          </w:p>
          <w:p w:rsidR="003A0781" w:rsidRPr="00897DF6" w:rsidRDefault="003A0781" w:rsidP="003A078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proofErr w:type="gramStart"/>
            <w:r w:rsidRPr="00897DF6">
              <w:rPr>
                <w:rFonts w:ascii="Times New Roman" w:hAnsi="Times New Roman" w:cs="Times New Roman"/>
                <w:b/>
                <w:sz w:val="16"/>
                <w:szCs w:val="18"/>
              </w:rPr>
              <w:t>GÖREVLİ:</w:t>
            </w:r>
            <w:r w:rsidRPr="00897DF6">
              <w:rPr>
                <w:rFonts w:ascii="Times New Roman" w:hAnsi="Times New Roman" w:cs="Times New Roman"/>
                <w:sz w:val="16"/>
                <w:szCs w:val="18"/>
              </w:rPr>
              <w:t>MÜZİK</w:t>
            </w:r>
            <w:proofErr w:type="gramEnd"/>
            <w:r w:rsidRPr="00897DF6">
              <w:rPr>
                <w:rFonts w:ascii="Times New Roman" w:hAnsi="Times New Roman" w:cs="Times New Roman"/>
                <w:sz w:val="16"/>
                <w:szCs w:val="18"/>
              </w:rPr>
              <w:t xml:space="preserve"> KULUBÜ</w:t>
            </w:r>
          </w:p>
          <w:p w:rsidR="003A0781" w:rsidRPr="00897DF6" w:rsidRDefault="003A0781" w:rsidP="003A0781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97DF6">
              <w:rPr>
                <w:rFonts w:ascii="Times New Roman" w:hAnsi="Times New Roman" w:cs="Times New Roman"/>
                <w:sz w:val="16"/>
                <w:szCs w:val="18"/>
              </w:rPr>
              <w:t>ŞAHİN ÇAMLI</w:t>
            </w:r>
          </w:p>
          <w:p w:rsidR="00B62CBC" w:rsidRPr="00897DF6" w:rsidRDefault="003A0781" w:rsidP="00D70D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7DF6">
              <w:rPr>
                <w:rFonts w:ascii="Times New Roman" w:hAnsi="Times New Roman" w:cs="Times New Roman"/>
                <w:sz w:val="18"/>
                <w:szCs w:val="18"/>
              </w:rPr>
              <w:t>GÖREVLİ SINIFLAR:</w:t>
            </w:r>
            <w:r w:rsidRPr="00897DF6">
              <w:rPr>
                <w:rFonts w:ascii="Times New Roman" w:hAnsi="Times New Roman" w:cs="Times New Roman"/>
                <w:sz w:val="18"/>
                <w:szCs w:val="18"/>
              </w:rPr>
              <w:t>12-F</w:t>
            </w:r>
          </w:p>
        </w:tc>
        <w:tc>
          <w:tcPr>
            <w:tcW w:w="3322" w:type="dxa"/>
          </w:tcPr>
          <w:p w:rsidR="00E5123A" w:rsidRPr="00897DF6" w:rsidRDefault="00E5123A" w:rsidP="00E5123A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897DF6">
              <w:rPr>
                <w:rFonts w:ascii="Times New Roman" w:hAnsi="Times New Roman" w:cs="Times New Roman"/>
                <w:b/>
                <w:sz w:val="18"/>
                <w:szCs w:val="24"/>
              </w:rPr>
              <w:t>ETKİNLİK</w:t>
            </w: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:</w:t>
            </w:r>
            <w:r w:rsidR="00F8119C" w:rsidRPr="00897DF6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 xml:space="preserve">EN OYUN SAATİ </w:t>
            </w:r>
          </w:p>
          <w:p w:rsidR="00E5123A" w:rsidRPr="00897DF6" w:rsidRDefault="00E5123A" w:rsidP="00E5123A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GÖREVLİ ÖĞRETMENLER:</w:t>
            </w:r>
          </w:p>
          <w:p w:rsidR="00E5123A" w:rsidRPr="00897DF6" w:rsidRDefault="00E5123A" w:rsidP="00E5123A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KÜLTÜR VE EDEBİYAT KULUBÜ</w:t>
            </w:r>
          </w:p>
          <w:p w:rsidR="00E5123A" w:rsidRPr="00897DF6" w:rsidRDefault="00E5123A" w:rsidP="00E5123A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AYTEN GÜZEL ÜNAL</w:t>
            </w:r>
          </w:p>
          <w:p w:rsidR="00E5123A" w:rsidRPr="00897DF6" w:rsidRDefault="00E5123A" w:rsidP="00E5123A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SERDAR VURAL</w:t>
            </w:r>
          </w:p>
          <w:p w:rsidR="00E5123A" w:rsidRPr="00897DF6" w:rsidRDefault="00E5123A" w:rsidP="00E5123A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897DF6">
              <w:rPr>
                <w:rFonts w:ascii="Times New Roman" w:hAnsi="Times New Roman" w:cs="Times New Roman"/>
                <w:b/>
                <w:sz w:val="18"/>
                <w:szCs w:val="24"/>
              </w:rPr>
              <w:t>YER</w:t>
            </w: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:</w:t>
            </w:r>
            <w:r w:rsidR="00F8119C" w:rsidRPr="00897DF6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KONFERANS SALONU</w:t>
            </w:r>
          </w:p>
          <w:p w:rsidR="00F863B5" w:rsidRPr="00897DF6" w:rsidRDefault="00E5123A" w:rsidP="00E5123A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897DF6">
              <w:rPr>
                <w:rFonts w:ascii="Times New Roman" w:hAnsi="Times New Roman" w:cs="Times New Roman"/>
                <w:b/>
                <w:sz w:val="18"/>
                <w:szCs w:val="24"/>
              </w:rPr>
              <w:t>GÖREVLİ SINIFLAR</w:t>
            </w: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:</w:t>
            </w:r>
          </w:p>
          <w:p w:rsidR="00E5123A" w:rsidRPr="00897DF6" w:rsidRDefault="00E5123A" w:rsidP="00E5123A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9-C,10-E</w:t>
            </w:r>
          </w:p>
          <w:p w:rsidR="00B62CBC" w:rsidRPr="00897DF6" w:rsidRDefault="00B62CBC" w:rsidP="00E5123A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165" w:type="dxa"/>
          </w:tcPr>
          <w:p w:rsidR="00D006FD" w:rsidRDefault="00D006FD" w:rsidP="00D006F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021ED3">
              <w:rPr>
                <w:rFonts w:ascii="Times New Roman" w:hAnsi="Times New Roman" w:cs="Times New Roman"/>
                <w:sz w:val="20"/>
                <w:szCs w:val="24"/>
              </w:rPr>
              <w:t>TÜM SINIFLARDA İLGİLİ DERS ÖĞRETMENİ İLE DERS SAATİNDE KİTAP OKUMA SAATİ</w:t>
            </w:r>
          </w:p>
          <w:p w:rsidR="00C802F5" w:rsidRPr="00021ED3" w:rsidRDefault="00C802F5" w:rsidP="00D006F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802F5" w:rsidRDefault="00C802F5" w:rsidP="00C802F5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C802F5">
              <w:rPr>
                <w:rFonts w:ascii="Times New Roman" w:hAnsi="Times New Roman" w:cs="Times New Roman"/>
                <w:b/>
                <w:sz w:val="20"/>
                <w:szCs w:val="24"/>
              </w:rPr>
              <w:t>ETKİNLİK:PSİKOLOJİ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TEMALI FİLM İZLEME</w:t>
            </w:r>
          </w:p>
          <w:p w:rsidR="00C802F5" w:rsidRPr="00C802F5" w:rsidRDefault="00C802F5" w:rsidP="00C802F5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802F5">
              <w:rPr>
                <w:rFonts w:ascii="Times New Roman" w:hAnsi="Times New Roman" w:cs="Times New Roman"/>
                <w:b/>
                <w:sz w:val="20"/>
                <w:szCs w:val="24"/>
              </w:rPr>
              <w:t>GÖREVLİ PERSONEL:</w:t>
            </w:r>
          </w:p>
          <w:p w:rsidR="00C802F5" w:rsidRDefault="00C802F5" w:rsidP="00C802F5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BAHADIR KAMA</w:t>
            </w:r>
          </w:p>
          <w:p w:rsidR="00720E59" w:rsidRPr="00021ED3" w:rsidRDefault="00C802F5" w:rsidP="00C802F5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C802F5">
              <w:rPr>
                <w:rFonts w:ascii="Times New Roman" w:hAnsi="Times New Roman" w:cs="Times New Roman"/>
                <w:b/>
                <w:sz w:val="20"/>
                <w:szCs w:val="24"/>
              </w:rPr>
              <w:t>YER: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KONFERANS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SALONU</w:t>
            </w:r>
          </w:p>
        </w:tc>
        <w:tc>
          <w:tcPr>
            <w:tcW w:w="2270" w:type="dxa"/>
          </w:tcPr>
          <w:p w:rsidR="00B62CBC" w:rsidRPr="00021ED3" w:rsidRDefault="00B62CBC" w:rsidP="00D70D4C">
            <w:pPr>
              <w:spacing w:after="0"/>
              <w:rPr>
                <w:sz w:val="18"/>
              </w:rPr>
            </w:pPr>
          </w:p>
        </w:tc>
      </w:tr>
      <w:tr w:rsidR="00CB54A7" w:rsidRPr="00021ED3" w:rsidTr="003A0781">
        <w:trPr>
          <w:trHeight w:val="3639"/>
        </w:trPr>
        <w:tc>
          <w:tcPr>
            <w:tcW w:w="1187" w:type="dxa"/>
          </w:tcPr>
          <w:p w:rsidR="00CB54A7" w:rsidRPr="00021ED3" w:rsidRDefault="000332ED" w:rsidP="00D70D4C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1ED3">
              <w:rPr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>12.30</w:t>
            </w:r>
          </w:p>
        </w:tc>
        <w:tc>
          <w:tcPr>
            <w:tcW w:w="2811" w:type="dxa"/>
          </w:tcPr>
          <w:p w:rsidR="00CB54A7" w:rsidRPr="00897DF6" w:rsidRDefault="00CB54A7" w:rsidP="00D70D4C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897DF6">
              <w:rPr>
                <w:rFonts w:ascii="Times New Roman" w:hAnsi="Times New Roman" w:cs="Times New Roman"/>
                <w:b/>
                <w:sz w:val="18"/>
                <w:szCs w:val="24"/>
              </w:rPr>
              <w:t>ETKİNLİK</w:t>
            </w: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:KERMES</w:t>
            </w:r>
            <w:proofErr w:type="gramEnd"/>
          </w:p>
          <w:p w:rsidR="00CB54A7" w:rsidRPr="00897DF6" w:rsidRDefault="00CB54A7" w:rsidP="00D70D4C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GÖREVLİ ÖĞRETMENLER:</w:t>
            </w:r>
          </w:p>
          <w:p w:rsidR="00CB54A7" w:rsidRPr="00897DF6" w:rsidRDefault="00CB54A7" w:rsidP="00D70D4C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SOSYAL VE YARDIMLAŞMA KULUBÜ</w:t>
            </w:r>
          </w:p>
          <w:p w:rsidR="00CB54A7" w:rsidRPr="00897DF6" w:rsidRDefault="00CB54A7" w:rsidP="00D70D4C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FİGEN YEŞİM YAVUZ</w:t>
            </w:r>
          </w:p>
          <w:p w:rsidR="00CB54A7" w:rsidRPr="00897DF6" w:rsidRDefault="00CB54A7" w:rsidP="00D70D4C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ASLI İNCE</w:t>
            </w:r>
          </w:p>
          <w:p w:rsidR="00CB54A7" w:rsidRPr="00897DF6" w:rsidRDefault="00CB54A7" w:rsidP="00D70D4C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897DF6">
              <w:rPr>
                <w:rFonts w:ascii="Times New Roman" w:hAnsi="Times New Roman" w:cs="Times New Roman"/>
                <w:b/>
                <w:sz w:val="18"/>
                <w:szCs w:val="24"/>
              </w:rPr>
              <w:t>YER</w:t>
            </w: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:KONFERANS</w:t>
            </w:r>
            <w:proofErr w:type="gramEnd"/>
            <w:r w:rsidRPr="00897DF6">
              <w:rPr>
                <w:rFonts w:ascii="Times New Roman" w:hAnsi="Times New Roman" w:cs="Times New Roman"/>
                <w:sz w:val="18"/>
                <w:szCs w:val="24"/>
              </w:rPr>
              <w:t xml:space="preserve"> SALONU</w:t>
            </w:r>
          </w:p>
          <w:p w:rsidR="00CB54A7" w:rsidRPr="00897DF6" w:rsidRDefault="00CB54A7" w:rsidP="00D70D4C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897DF6">
              <w:rPr>
                <w:rFonts w:ascii="Times New Roman" w:hAnsi="Times New Roman" w:cs="Times New Roman"/>
                <w:b/>
                <w:sz w:val="18"/>
                <w:szCs w:val="24"/>
              </w:rPr>
              <w:t>GÖREVLİ SINIFLAR</w:t>
            </w: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:9-G,9-B</w:t>
            </w:r>
          </w:p>
        </w:tc>
        <w:tc>
          <w:tcPr>
            <w:tcW w:w="2525" w:type="dxa"/>
          </w:tcPr>
          <w:p w:rsidR="00CB54A7" w:rsidRPr="00897DF6" w:rsidRDefault="00203BD8" w:rsidP="00D70D4C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7DF6">
              <w:rPr>
                <w:rFonts w:ascii="Times New Roman" w:hAnsi="Times New Roman" w:cs="Times New Roman"/>
                <w:b/>
                <w:sz w:val="18"/>
                <w:szCs w:val="24"/>
              </w:rPr>
              <w:t>ÖĞLE ARASI</w:t>
            </w:r>
          </w:p>
        </w:tc>
        <w:tc>
          <w:tcPr>
            <w:tcW w:w="3322" w:type="dxa"/>
          </w:tcPr>
          <w:p w:rsidR="00CB54A7" w:rsidRPr="00897DF6" w:rsidRDefault="006261A7" w:rsidP="00D70D4C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7DF6">
              <w:rPr>
                <w:rFonts w:ascii="Times New Roman" w:hAnsi="Times New Roman" w:cs="Times New Roman"/>
                <w:b/>
                <w:sz w:val="18"/>
                <w:szCs w:val="24"/>
              </w:rPr>
              <w:t>ÖĞRETMENLER ÖĞRENCİLER ARASI FUTSAL MÜSABAKASI</w:t>
            </w:r>
          </w:p>
        </w:tc>
        <w:tc>
          <w:tcPr>
            <w:tcW w:w="2165" w:type="dxa"/>
          </w:tcPr>
          <w:p w:rsidR="00CB54A7" w:rsidRPr="00021ED3" w:rsidRDefault="000C6CB7" w:rsidP="00D70D4C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1ED3">
              <w:rPr>
                <w:rFonts w:ascii="Times New Roman" w:hAnsi="Times New Roman" w:cs="Times New Roman"/>
                <w:b/>
                <w:sz w:val="20"/>
                <w:szCs w:val="24"/>
              </w:rPr>
              <w:t>ÖĞLE ARASI</w:t>
            </w:r>
          </w:p>
        </w:tc>
        <w:tc>
          <w:tcPr>
            <w:tcW w:w="2270" w:type="dxa"/>
          </w:tcPr>
          <w:p w:rsidR="00CB54A7" w:rsidRPr="00021ED3" w:rsidRDefault="00CB54A7" w:rsidP="00D70D4C">
            <w:pPr>
              <w:spacing w:after="0"/>
              <w:rPr>
                <w:sz w:val="18"/>
              </w:rPr>
            </w:pPr>
          </w:p>
        </w:tc>
      </w:tr>
      <w:tr w:rsidR="005423D0" w:rsidRPr="00021ED3" w:rsidTr="003A0781">
        <w:trPr>
          <w:trHeight w:val="3639"/>
        </w:trPr>
        <w:tc>
          <w:tcPr>
            <w:tcW w:w="1187" w:type="dxa"/>
          </w:tcPr>
          <w:p w:rsidR="005423D0" w:rsidRPr="00021ED3" w:rsidRDefault="000332ED" w:rsidP="00D70D4C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1ED3">
              <w:rPr>
                <w:rFonts w:ascii="Times New Roman" w:hAnsi="Times New Roman" w:cs="Times New Roman"/>
                <w:b/>
                <w:sz w:val="20"/>
                <w:szCs w:val="24"/>
              </w:rPr>
              <w:t>13.10</w:t>
            </w:r>
          </w:p>
          <w:p w:rsidR="005423D0" w:rsidRPr="00021ED3" w:rsidRDefault="005423D0" w:rsidP="00D70D4C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5423D0" w:rsidRPr="00021ED3" w:rsidRDefault="005423D0" w:rsidP="00D70D4C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1ED3">
              <w:rPr>
                <w:rFonts w:ascii="Times New Roman" w:hAnsi="Times New Roman" w:cs="Times New Roman"/>
                <w:b/>
                <w:sz w:val="20"/>
                <w:szCs w:val="24"/>
              </w:rPr>
              <w:t>14.00</w:t>
            </w:r>
          </w:p>
        </w:tc>
        <w:tc>
          <w:tcPr>
            <w:tcW w:w="2811" w:type="dxa"/>
          </w:tcPr>
          <w:p w:rsidR="005423D0" w:rsidRPr="00897DF6" w:rsidRDefault="005423D0" w:rsidP="00D70D4C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897DF6">
              <w:rPr>
                <w:rFonts w:ascii="Times New Roman" w:hAnsi="Times New Roman" w:cs="Times New Roman"/>
                <w:b/>
                <w:sz w:val="18"/>
                <w:szCs w:val="24"/>
              </w:rPr>
              <w:t>ETKİNLİK</w:t>
            </w: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:YETENEK</w:t>
            </w:r>
            <w:proofErr w:type="gramEnd"/>
            <w:r w:rsidRPr="00897DF6">
              <w:rPr>
                <w:rFonts w:ascii="Times New Roman" w:hAnsi="Times New Roman" w:cs="Times New Roman"/>
                <w:sz w:val="18"/>
                <w:szCs w:val="24"/>
              </w:rPr>
              <w:t xml:space="preserve"> PAYLAŞIM SAATİ</w:t>
            </w:r>
          </w:p>
          <w:p w:rsidR="005423D0" w:rsidRPr="00897DF6" w:rsidRDefault="005423D0" w:rsidP="00D70D4C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7DF6">
              <w:rPr>
                <w:rFonts w:ascii="Times New Roman" w:hAnsi="Times New Roman" w:cs="Times New Roman"/>
                <w:b/>
                <w:sz w:val="18"/>
                <w:szCs w:val="24"/>
              </w:rPr>
              <w:t>GÖREVLİ ÖĞRETMENLER:</w:t>
            </w:r>
          </w:p>
          <w:p w:rsidR="005423D0" w:rsidRPr="00897DF6" w:rsidRDefault="005423D0" w:rsidP="00D70D4C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 xml:space="preserve">DEĞERLER KULÜBÜ </w:t>
            </w:r>
          </w:p>
          <w:p w:rsidR="005423D0" w:rsidRPr="00897DF6" w:rsidRDefault="005423D0" w:rsidP="00D70D4C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DERYA DEMİRTAŞ</w:t>
            </w:r>
          </w:p>
          <w:p w:rsidR="005423D0" w:rsidRPr="00897DF6" w:rsidRDefault="005423D0" w:rsidP="00D70D4C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NEJDET ELMAS</w:t>
            </w:r>
          </w:p>
          <w:p w:rsidR="005423D0" w:rsidRPr="00897DF6" w:rsidRDefault="005423D0" w:rsidP="00D70D4C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897DF6">
              <w:rPr>
                <w:rFonts w:ascii="Times New Roman" w:hAnsi="Times New Roman" w:cs="Times New Roman"/>
                <w:b/>
                <w:sz w:val="18"/>
                <w:szCs w:val="24"/>
              </w:rPr>
              <w:t>YER</w:t>
            </w: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:KONFERANS</w:t>
            </w:r>
            <w:proofErr w:type="gramEnd"/>
            <w:r w:rsidRPr="00897DF6">
              <w:rPr>
                <w:rFonts w:ascii="Times New Roman" w:hAnsi="Times New Roman" w:cs="Times New Roman"/>
                <w:sz w:val="18"/>
                <w:szCs w:val="24"/>
              </w:rPr>
              <w:t xml:space="preserve"> SALONU</w:t>
            </w:r>
          </w:p>
          <w:p w:rsidR="005423D0" w:rsidRPr="00897DF6" w:rsidRDefault="005423D0" w:rsidP="00D70D4C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897DF6">
              <w:rPr>
                <w:rFonts w:ascii="Times New Roman" w:hAnsi="Times New Roman" w:cs="Times New Roman"/>
                <w:b/>
                <w:sz w:val="18"/>
                <w:szCs w:val="24"/>
              </w:rPr>
              <w:t>GÖREVLİ SINIFLAR</w:t>
            </w: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:12-D,11-D</w:t>
            </w:r>
          </w:p>
          <w:p w:rsidR="003A0781" w:rsidRPr="00897DF6" w:rsidRDefault="003A0781" w:rsidP="003A0781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897DF6">
              <w:rPr>
                <w:rFonts w:ascii="Times New Roman" w:hAnsi="Times New Roman" w:cs="Times New Roman"/>
                <w:b/>
                <w:sz w:val="18"/>
                <w:szCs w:val="24"/>
              </w:rPr>
              <w:t>ETKİNLİK:</w:t>
            </w: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MÜZİK</w:t>
            </w:r>
            <w:proofErr w:type="gramEnd"/>
            <w:r w:rsidRPr="00897DF6">
              <w:rPr>
                <w:rFonts w:ascii="Times New Roman" w:hAnsi="Times New Roman" w:cs="Times New Roman"/>
                <w:sz w:val="18"/>
                <w:szCs w:val="24"/>
              </w:rPr>
              <w:t xml:space="preserve"> ETKİNLİKLERİ</w:t>
            </w: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-KARAOKE</w:t>
            </w:r>
          </w:p>
          <w:p w:rsidR="003A0781" w:rsidRPr="00897DF6" w:rsidRDefault="003A0781" w:rsidP="003A0781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897DF6">
              <w:rPr>
                <w:rFonts w:ascii="Times New Roman" w:hAnsi="Times New Roman" w:cs="Times New Roman"/>
                <w:b/>
                <w:sz w:val="18"/>
                <w:szCs w:val="24"/>
              </w:rPr>
              <w:t>GÖREVLİ:</w:t>
            </w: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MÜZİK</w:t>
            </w:r>
            <w:proofErr w:type="gramEnd"/>
            <w:r w:rsidRPr="00897DF6">
              <w:rPr>
                <w:rFonts w:ascii="Times New Roman" w:hAnsi="Times New Roman" w:cs="Times New Roman"/>
                <w:sz w:val="18"/>
                <w:szCs w:val="24"/>
              </w:rPr>
              <w:t xml:space="preserve"> KULUBÜ</w:t>
            </w:r>
          </w:p>
          <w:p w:rsidR="003A0781" w:rsidRPr="00897DF6" w:rsidRDefault="003A0781" w:rsidP="003A0781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ŞAHİN ÇAMLI</w:t>
            </w:r>
          </w:p>
          <w:p w:rsidR="003A0781" w:rsidRPr="00897DF6" w:rsidRDefault="003A0781" w:rsidP="003A0781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GÖREVLİ SINIFLAR:</w:t>
            </w: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9İ-11B</w:t>
            </w:r>
          </w:p>
        </w:tc>
        <w:tc>
          <w:tcPr>
            <w:tcW w:w="2525" w:type="dxa"/>
          </w:tcPr>
          <w:p w:rsidR="00D70D4C" w:rsidRPr="00897DF6" w:rsidRDefault="00D70D4C" w:rsidP="00D70D4C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897DF6">
              <w:rPr>
                <w:rFonts w:ascii="Times New Roman" w:hAnsi="Times New Roman" w:cs="Times New Roman"/>
                <w:b/>
                <w:sz w:val="18"/>
                <w:szCs w:val="24"/>
              </w:rPr>
              <w:t>ETKİNLİK</w:t>
            </w: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:TECRÜBE</w:t>
            </w:r>
            <w:proofErr w:type="gramEnd"/>
            <w:r w:rsidRPr="00897DF6">
              <w:rPr>
                <w:rFonts w:ascii="Times New Roman" w:hAnsi="Times New Roman" w:cs="Times New Roman"/>
                <w:sz w:val="18"/>
                <w:szCs w:val="24"/>
              </w:rPr>
              <w:t xml:space="preserve"> PAYLAŞIM SÖYLEŞİLERİ</w:t>
            </w:r>
          </w:p>
          <w:p w:rsidR="00D70D4C" w:rsidRPr="00897DF6" w:rsidRDefault="00D70D4C" w:rsidP="00D70D4C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7DF6">
              <w:rPr>
                <w:rFonts w:ascii="Times New Roman" w:hAnsi="Times New Roman" w:cs="Times New Roman"/>
                <w:b/>
                <w:sz w:val="18"/>
                <w:szCs w:val="24"/>
              </w:rPr>
              <w:t>GÖREVLİ ÖĞRETMENLER:</w:t>
            </w:r>
          </w:p>
          <w:p w:rsidR="00D70D4C" w:rsidRPr="00897DF6" w:rsidRDefault="00D70D4C" w:rsidP="00D70D4C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AFETE HAZIRLIK KULUBÜ</w:t>
            </w:r>
          </w:p>
          <w:p w:rsidR="00D70D4C" w:rsidRPr="00897DF6" w:rsidRDefault="00D70D4C" w:rsidP="00D70D4C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ÖZCAN ÇAKIRGÖZ</w:t>
            </w:r>
          </w:p>
          <w:p w:rsidR="00D70D4C" w:rsidRPr="00897DF6" w:rsidRDefault="00D70D4C" w:rsidP="00D70D4C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HAKAN HANÇERLİ</w:t>
            </w:r>
          </w:p>
          <w:p w:rsidR="00D70D4C" w:rsidRPr="00897DF6" w:rsidRDefault="00D70D4C" w:rsidP="00D70D4C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897DF6">
              <w:rPr>
                <w:rFonts w:ascii="Times New Roman" w:hAnsi="Times New Roman" w:cs="Times New Roman"/>
                <w:b/>
                <w:sz w:val="18"/>
                <w:szCs w:val="24"/>
              </w:rPr>
              <w:t>YER</w:t>
            </w: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:KONFERANS</w:t>
            </w:r>
            <w:proofErr w:type="gramEnd"/>
            <w:r w:rsidRPr="00897DF6">
              <w:rPr>
                <w:rFonts w:ascii="Times New Roman" w:hAnsi="Times New Roman" w:cs="Times New Roman"/>
                <w:sz w:val="18"/>
                <w:szCs w:val="24"/>
              </w:rPr>
              <w:t xml:space="preserve"> SALONU</w:t>
            </w:r>
          </w:p>
          <w:p w:rsidR="00D70D4C" w:rsidRPr="00897DF6" w:rsidRDefault="00D70D4C" w:rsidP="00D70D4C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897DF6">
              <w:rPr>
                <w:rFonts w:ascii="Times New Roman" w:hAnsi="Times New Roman" w:cs="Times New Roman"/>
                <w:b/>
                <w:sz w:val="18"/>
                <w:szCs w:val="24"/>
              </w:rPr>
              <w:t>GÖREVLİ SINIFLAR</w:t>
            </w: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:12-E,</w:t>
            </w:r>
          </w:p>
          <w:p w:rsidR="003A0781" w:rsidRPr="00897DF6" w:rsidRDefault="003A0781" w:rsidP="003A0781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897DF6">
              <w:rPr>
                <w:rFonts w:ascii="Times New Roman" w:hAnsi="Times New Roman" w:cs="Times New Roman"/>
                <w:b/>
                <w:sz w:val="18"/>
                <w:szCs w:val="24"/>
              </w:rPr>
              <w:t>ETKİNLİK:</w:t>
            </w: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MÜZİK</w:t>
            </w:r>
            <w:proofErr w:type="gramEnd"/>
            <w:r w:rsidRPr="00897DF6">
              <w:rPr>
                <w:rFonts w:ascii="Times New Roman" w:hAnsi="Times New Roman" w:cs="Times New Roman"/>
                <w:sz w:val="18"/>
                <w:szCs w:val="24"/>
              </w:rPr>
              <w:t xml:space="preserve"> ETKİNLİKLERİ</w:t>
            </w:r>
          </w:p>
          <w:p w:rsidR="003A0781" w:rsidRPr="00897DF6" w:rsidRDefault="003A0781" w:rsidP="003A0781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897DF6">
              <w:rPr>
                <w:rFonts w:ascii="Times New Roman" w:hAnsi="Times New Roman" w:cs="Times New Roman"/>
                <w:b/>
                <w:sz w:val="18"/>
                <w:szCs w:val="24"/>
              </w:rPr>
              <w:t>GÖREVLİ:</w:t>
            </w: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MÜZİK</w:t>
            </w:r>
            <w:proofErr w:type="gramEnd"/>
            <w:r w:rsidRPr="00897DF6">
              <w:rPr>
                <w:rFonts w:ascii="Times New Roman" w:hAnsi="Times New Roman" w:cs="Times New Roman"/>
                <w:sz w:val="18"/>
                <w:szCs w:val="24"/>
              </w:rPr>
              <w:t xml:space="preserve"> KULUBÜ</w:t>
            </w: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-KARAOKE</w:t>
            </w:r>
          </w:p>
          <w:p w:rsidR="003A0781" w:rsidRPr="00897DF6" w:rsidRDefault="003A0781" w:rsidP="003A0781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ŞAHİN ÇAMLI</w:t>
            </w:r>
          </w:p>
          <w:p w:rsidR="003A0781" w:rsidRPr="00897DF6" w:rsidRDefault="003A0781" w:rsidP="003A0781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GÖREVLİ SINIFLAR:</w:t>
            </w:r>
          </w:p>
          <w:p w:rsidR="005423D0" w:rsidRPr="00897DF6" w:rsidRDefault="005423D0" w:rsidP="00D70D4C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322" w:type="dxa"/>
          </w:tcPr>
          <w:p w:rsidR="00203BD8" w:rsidRPr="00897DF6" w:rsidRDefault="00203BD8" w:rsidP="00203BD8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897DF6">
              <w:rPr>
                <w:rFonts w:ascii="Times New Roman" w:hAnsi="Times New Roman" w:cs="Times New Roman"/>
                <w:b/>
                <w:sz w:val="18"/>
                <w:szCs w:val="24"/>
              </w:rPr>
              <w:t>ETKİNLİK</w:t>
            </w: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:EN</w:t>
            </w:r>
            <w:proofErr w:type="gramEnd"/>
            <w:r w:rsidRPr="00897DF6">
              <w:rPr>
                <w:rFonts w:ascii="Times New Roman" w:hAnsi="Times New Roman" w:cs="Times New Roman"/>
                <w:sz w:val="18"/>
                <w:szCs w:val="24"/>
              </w:rPr>
              <w:t xml:space="preserve"> OYUN SAATİ </w:t>
            </w:r>
          </w:p>
          <w:p w:rsidR="00203BD8" w:rsidRPr="00897DF6" w:rsidRDefault="00203BD8" w:rsidP="00203BD8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897DF6">
              <w:rPr>
                <w:rFonts w:ascii="Times New Roman" w:hAnsi="Times New Roman" w:cs="Times New Roman"/>
                <w:b/>
                <w:sz w:val="18"/>
                <w:szCs w:val="24"/>
              </w:rPr>
              <w:t>GÖREVLİ ÖĞRETMENLER</w:t>
            </w: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:</w:t>
            </w:r>
          </w:p>
          <w:p w:rsidR="00203BD8" w:rsidRPr="00897DF6" w:rsidRDefault="00203BD8" w:rsidP="00203BD8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KÜLTÜR VE EDEBİYAT KU</w:t>
            </w:r>
            <w:r w:rsidR="00F863B5" w:rsidRPr="00897DF6">
              <w:rPr>
                <w:rFonts w:ascii="Times New Roman" w:hAnsi="Times New Roman" w:cs="Times New Roman"/>
                <w:sz w:val="18"/>
                <w:szCs w:val="24"/>
              </w:rPr>
              <w:t>LÜ</w:t>
            </w: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BÜ</w:t>
            </w:r>
          </w:p>
          <w:p w:rsidR="00203BD8" w:rsidRPr="00897DF6" w:rsidRDefault="00203BD8" w:rsidP="00203BD8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AYTEN GÜZEL ÜNAL</w:t>
            </w:r>
          </w:p>
          <w:p w:rsidR="00203BD8" w:rsidRPr="00897DF6" w:rsidRDefault="00203BD8" w:rsidP="00203BD8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SERDAR VURAL</w:t>
            </w:r>
          </w:p>
          <w:p w:rsidR="00203BD8" w:rsidRPr="00897DF6" w:rsidRDefault="00203BD8" w:rsidP="00203BD8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897DF6">
              <w:rPr>
                <w:rFonts w:ascii="Times New Roman" w:hAnsi="Times New Roman" w:cs="Times New Roman"/>
                <w:b/>
                <w:sz w:val="18"/>
                <w:szCs w:val="24"/>
              </w:rPr>
              <w:t>YER</w:t>
            </w: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:KONFERANS</w:t>
            </w:r>
            <w:proofErr w:type="gramEnd"/>
            <w:r w:rsidRPr="00897DF6">
              <w:rPr>
                <w:rFonts w:ascii="Times New Roman" w:hAnsi="Times New Roman" w:cs="Times New Roman"/>
                <w:sz w:val="18"/>
                <w:szCs w:val="24"/>
              </w:rPr>
              <w:t xml:space="preserve"> SALONU</w:t>
            </w:r>
          </w:p>
          <w:p w:rsidR="00203BD8" w:rsidRPr="00897DF6" w:rsidRDefault="00203BD8" w:rsidP="00203BD8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897DF6">
              <w:rPr>
                <w:rFonts w:ascii="Times New Roman" w:hAnsi="Times New Roman" w:cs="Times New Roman"/>
                <w:b/>
                <w:sz w:val="18"/>
                <w:szCs w:val="24"/>
              </w:rPr>
              <w:t>GÖREVLİ SINIFLAR</w:t>
            </w: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:12-C, 9-İ</w:t>
            </w:r>
          </w:p>
          <w:p w:rsidR="005423D0" w:rsidRPr="00897DF6" w:rsidRDefault="005423D0" w:rsidP="00D70D4C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165" w:type="dxa"/>
          </w:tcPr>
          <w:p w:rsidR="00720E59" w:rsidRPr="00021ED3" w:rsidRDefault="00720E59" w:rsidP="00720E59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021ED3">
              <w:rPr>
                <w:rFonts w:ascii="Times New Roman" w:hAnsi="Times New Roman" w:cs="Times New Roman"/>
                <w:sz w:val="20"/>
                <w:szCs w:val="24"/>
              </w:rPr>
              <w:t xml:space="preserve">TÜM SINIFLAR </w:t>
            </w:r>
          </w:p>
          <w:p w:rsidR="00720E59" w:rsidRPr="00021ED3" w:rsidRDefault="00720E59" w:rsidP="00720E59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021ED3">
              <w:rPr>
                <w:rFonts w:ascii="Times New Roman" w:hAnsi="Times New Roman" w:cs="Times New Roman"/>
                <w:sz w:val="20"/>
                <w:szCs w:val="24"/>
              </w:rPr>
              <w:t>MÜZİK DİNLETİSİ</w:t>
            </w:r>
          </w:p>
          <w:p w:rsidR="00720E59" w:rsidRPr="00021ED3" w:rsidRDefault="00720E59" w:rsidP="00720E59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021ED3">
              <w:rPr>
                <w:rFonts w:ascii="Times New Roman" w:hAnsi="Times New Roman" w:cs="Times New Roman"/>
                <w:b/>
                <w:sz w:val="20"/>
                <w:szCs w:val="24"/>
              </w:rPr>
              <w:t>YER</w:t>
            </w:r>
            <w:r w:rsidRPr="00021ED3">
              <w:rPr>
                <w:rFonts w:ascii="Times New Roman" w:hAnsi="Times New Roman" w:cs="Times New Roman"/>
                <w:sz w:val="20"/>
                <w:szCs w:val="24"/>
              </w:rPr>
              <w:t xml:space="preserve"> : SPOR</w:t>
            </w:r>
            <w:proofErr w:type="gramEnd"/>
            <w:r w:rsidRPr="00021ED3">
              <w:rPr>
                <w:rFonts w:ascii="Times New Roman" w:hAnsi="Times New Roman" w:cs="Times New Roman"/>
                <w:sz w:val="20"/>
                <w:szCs w:val="24"/>
              </w:rPr>
              <w:t xml:space="preserve"> SALONU</w:t>
            </w:r>
          </w:p>
          <w:p w:rsidR="00720E59" w:rsidRPr="00021ED3" w:rsidRDefault="00720E59" w:rsidP="00720E59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021ED3">
              <w:rPr>
                <w:rFonts w:ascii="Times New Roman" w:hAnsi="Times New Roman" w:cs="Times New Roman"/>
                <w:b/>
                <w:sz w:val="20"/>
                <w:szCs w:val="24"/>
              </w:rPr>
              <w:t>GÖREVLİ ÖĞRETMENLER</w:t>
            </w:r>
            <w:r w:rsidRPr="00021ED3">
              <w:rPr>
                <w:rFonts w:ascii="Times New Roman" w:hAnsi="Times New Roman" w:cs="Times New Roman"/>
                <w:sz w:val="20"/>
                <w:szCs w:val="24"/>
              </w:rPr>
              <w:t xml:space="preserve"> DERS ÖĞRETMENLERİ</w:t>
            </w:r>
          </w:p>
          <w:p w:rsidR="00720E59" w:rsidRPr="00021ED3" w:rsidRDefault="00720E59" w:rsidP="00720E59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021ED3">
              <w:rPr>
                <w:rFonts w:ascii="Times New Roman" w:hAnsi="Times New Roman" w:cs="Times New Roman"/>
                <w:sz w:val="20"/>
                <w:szCs w:val="24"/>
              </w:rPr>
              <w:t>VE MÜZİK KULÜBÜ</w:t>
            </w:r>
          </w:p>
        </w:tc>
        <w:tc>
          <w:tcPr>
            <w:tcW w:w="2270" w:type="dxa"/>
          </w:tcPr>
          <w:p w:rsidR="005423D0" w:rsidRPr="00021ED3" w:rsidRDefault="005423D0" w:rsidP="00D70D4C">
            <w:pPr>
              <w:spacing w:after="0"/>
              <w:rPr>
                <w:sz w:val="18"/>
              </w:rPr>
            </w:pPr>
          </w:p>
        </w:tc>
      </w:tr>
      <w:tr w:rsidR="005423D0" w:rsidRPr="00021ED3" w:rsidTr="003A0781">
        <w:trPr>
          <w:trHeight w:val="3639"/>
        </w:trPr>
        <w:tc>
          <w:tcPr>
            <w:tcW w:w="1187" w:type="dxa"/>
          </w:tcPr>
          <w:p w:rsidR="005423D0" w:rsidRPr="00021ED3" w:rsidRDefault="000332ED" w:rsidP="00D70D4C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1ED3">
              <w:rPr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>14.50</w:t>
            </w:r>
          </w:p>
          <w:p w:rsidR="005423D0" w:rsidRPr="00021ED3" w:rsidRDefault="000332ED" w:rsidP="00D70D4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021ED3">
              <w:rPr>
                <w:rFonts w:ascii="Times New Roman" w:hAnsi="Times New Roman" w:cs="Times New Roman"/>
                <w:b/>
                <w:sz w:val="20"/>
                <w:szCs w:val="24"/>
              </w:rPr>
              <w:t>15.30</w:t>
            </w:r>
          </w:p>
        </w:tc>
        <w:tc>
          <w:tcPr>
            <w:tcW w:w="2811" w:type="dxa"/>
          </w:tcPr>
          <w:p w:rsidR="005423D0" w:rsidRPr="00897DF6" w:rsidRDefault="005423D0" w:rsidP="00D70D4C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897DF6">
              <w:rPr>
                <w:rFonts w:ascii="Times New Roman" w:hAnsi="Times New Roman" w:cs="Times New Roman"/>
                <w:b/>
                <w:sz w:val="18"/>
                <w:szCs w:val="24"/>
              </w:rPr>
              <w:t>ETKİNLİK</w:t>
            </w: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:GÖRSEL</w:t>
            </w:r>
            <w:proofErr w:type="gramEnd"/>
            <w:r w:rsidRPr="00897DF6">
              <w:rPr>
                <w:rFonts w:ascii="Times New Roman" w:hAnsi="Times New Roman" w:cs="Times New Roman"/>
                <w:sz w:val="18"/>
                <w:szCs w:val="24"/>
              </w:rPr>
              <w:t xml:space="preserve"> SANAT, BİLİM VE SPOR SAATİ</w:t>
            </w:r>
          </w:p>
          <w:p w:rsidR="005423D0" w:rsidRPr="00897DF6" w:rsidRDefault="005423D0" w:rsidP="00D70D4C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7DF6">
              <w:rPr>
                <w:rFonts w:ascii="Times New Roman" w:hAnsi="Times New Roman" w:cs="Times New Roman"/>
                <w:b/>
                <w:sz w:val="18"/>
                <w:szCs w:val="24"/>
              </w:rPr>
              <w:t>GÖREVLİ ÖĞRETMENLER:</w:t>
            </w:r>
          </w:p>
          <w:p w:rsidR="005423D0" w:rsidRPr="00897DF6" w:rsidRDefault="005423D0" w:rsidP="00D70D4C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GÖRSEL SANATLAR KULUBÜ</w:t>
            </w:r>
          </w:p>
          <w:p w:rsidR="005423D0" w:rsidRPr="00897DF6" w:rsidRDefault="005423D0" w:rsidP="00D70D4C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SPOR KULUBÜ</w:t>
            </w:r>
          </w:p>
          <w:p w:rsidR="005423D0" w:rsidRPr="00897DF6" w:rsidRDefault="005423D0" w:rsidP="00D70D4C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FİLİZ GENÇOĞLU</w:t>
            </w:r>
          </w:p>
          <w:p w:rsidR="005423D0" w:rsidRPr="00897DF6" w:rsidRDefault="005423D0" w:rsidP="00D70D4C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BAHADIR DEMİR</w:t>
            </w:r>
          </w:p>
          <w:p w:rsidR="005423D0" w:rsidRPr="00897DF6" w:rsidRDefault="005423D0" w:rsidP="00D70D4C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 xml:space="preserve">UĞUR ERHAN </w:t>
            </w:r>
            <w:r w:rsidR="000B3CBE">
              <w:rPr>
                <w:rFonts w:ascii="Times New Roman" w:hAnsi="Times New Roman" w:cs="Times New Roman"/>
                <w:sz w:val="18"/>
                <w:szCs w:val="24"/>
              </w:rPr>
              <w:t>DEDEŞAH</w:t>
            </w:r>
          </w:p>
          <w:p w:rsidR="005423D0" w:rsidRPr="00897DF6" w:rsidRDefault="005423D0" w:rsidP="00D70D4C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LOKMAN KATI</w:t>
            </w:r>
          </w:p>
          <w:p w:rsidR="005423D0" w:rsidRPr="00897DF6" w:rsidRDefault="005423D0" w:rsidP="00D70D4C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897DF6">
              <w:rPr>
                <w:rFonts w:ascii="Times New Roman" w:hAnsi="Times New Roman" w:cs="Times New Roman"/>
                <w:b/>
                <w:sz w:val="18"/>
                <w:szCs w:val="24"/>
              </w:rPr>
              <w:t>YER:</w:t>
            </w: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ATÖLYE</w:t>
            </w:r>
            <w:proofErr w:type="gramEnd"/>
            <w:r w:rsidRPr="00897DF6">
              <w:rPr>
                <w:rFonts w:ascii="Times New Roman" w:hAnsi="Times New Roman" w:cs="Times New Roman"/>
                <w:sz w:val="18"/>
                <w:szCs w:val="24"/>
              </w:rPr>
              <w:t xml:space="preserve"> VE SPOR SALAONU</w:t>
            </w:r>
          </w:p>
          <w:p w:rsidR="005423D0" w:rsidRPr="00897DF6" w:rsidRDefault="005423D0" w:rsidP="00D70D4C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897DF6">
              <w:rPr>
                <w:rFonts w:ascii="Times New Roman" w:hAnsi="Times New Roman" w:cs="Times New Roman"/>
                <w:b/>
                <w:sz w:val="18"/>
                <w:szCs w:val="24"/>
              </w:rPr>
              <w:t>GÖREVLİ SINIFLAR</w:t>
            </w: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:12-D,11-D</w:t>
            </w:r>
          </w:p>
          <w:p w:rsidR="005423D0" w:rsidRPr="00897DF6" w:rsidRDefault="005423D0" w:rsidP="00D70D4C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525" w:type="dxa"/>
          </w:tcPr>
          <w:p w:rsidR="00D70D4C" w:rsidRPr="00897DF6" w:rsidRDefault="00D70D4C" w:rsidP="00D70D4C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897DF6">
              <w:rPr>
                <w:rFonts w:ascii="Times New Roman" w:hAnsi="Times New Roman" w:cs="Times New Roman"/>
                <w:b/>
                <w:sz w:val="18"/>
                <w:szCs w:val="24"/>
              </w:rPr>
              <w:t>ETKİNLİK</w:t>
            </w: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:KOMEDİ</w:t>
            </w:r>
            <w:proofErr w:type="gramEnd"/>
            <w:r w:rsidRPr="00897DF6">
              <w:rPr>
                <w:rFonts w:ascii="Times New Roman" w:hAnsi="Times New Roman" w:cs="Times New Roman"/>
                <w:sz w:val="18"/>
                <w:szCs w:val="24"/>
              </w:rPr>
              <w:t xml:space="preserve"> SAATİ</w:t>
            </w:r>
          </w:p>
          <w:p w:rsidR="00D70D4C" w:rsidRPr="00897DF6" w:rsidRDefault="00D70D4C" w:rsidP="00D70D4C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897DF6">
              <w:rPr>
                <w:rFonts w:ascii="Times New Roman" w:hAnsi="Times New Roman" w:cs="Times New Roman"/>
                <w:b/>
                <w:sz w:val="18"/>
                <w:szCs w:val="24"/>
              </w:rPr>
              <w:t>GÖREVLİ ÖĞRETMENLER</w:t>
            </w: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:</w:t>
            </w:r>
          </w:p>
          <w:p w:rsidR="00D70D4C" w:rsidRPr="00897DF6" w:rsidRDefault="00D70D4C" w:rsidP="00D70D4C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 xml:space="preserve">GEZİ </w:t>
            </w:r>
            <w:proofErr w:type="gramStart"/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TANITIM,TURİZM</w:t>
            </w:r>
            <w:proofErr w:type="gramEnd"/>
            <w:r w:rsidRPr="00897DF6">
              <w:rPr>
                <w:rFonts w:ascii="Times New Roman" w:hAnsi="Times New Roman" w:cs="Times New Roman"/>
                <w:sz w:val="18"/>
                <w:szCs w:val="24"/>
              </w:rPr>
              <w:t xml:space="preserve"> KULUBÜ</w:t>
            </w:r>
          </w:p>
          <w:p w:rsidR="00D70D4C" w:rsidRPr="00897DF6" w:rsidRDefault="00D70D4C" w:rsidP="00D70D4C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TANER ÖZBAĞ</w:t>
            </w:r>
          </w:p>
          <w:p w:rsidR="00D70D4C" w:rsidRPr="00897DF6" w:rsidRDefault="00D70D4C" w:rsidP="00D70D4C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KÜBRA KOÇİROĞLU</w:t>
            </w:r>
          </w:p>
          <w:p w:rsidR="00D70D4C" w:rsidRPr="00897DF6" w:rsidRDefault="00D70D4C" w:rsidP="00D70D4C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BANU ÜNLÜER</w:t>
            </w:r>
          </w:p>
          <w:p w:rsidR="00D70D4C" w:rsidRPr="00897DF6" w:rsidRDefault="00D70D4C" w:rsidP="00D70D4C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897DF6">
              <w:rPr>
                <w:rFonts w:ascii="Times New Roman" w:hAnsi="Times New Roman" w:cs="Times New Roman"/>
                <w:b/>
                <w:sz w:val="18"/>
                <w:szCs w:val="24"/>
              </w:rPr>
              <w:t>YER:</w:t>
            </w: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KONFERANS</w:t>
            </w:r>
            <w:proofErr w:type="gramEnd"/>
            <w:r w:rsidRPr="00897DF6">
              <w:rPr>
                <w:rFonts w:ascii="Times New Roman" w:hAnsi="Times New Roman" w:cs="Times New Roman"/>
                <w:sz w:val="18"/>
                <w:szCs w:val="24"/>
              </w:rPr>
              <w:t xml:space="preserve"> SALONU</w:t>
            </w:r>
          </w:p>
          <w:p w:rsidR="00D70D4C" w:rsidRPr="00897DF6" w:rsidRDefault="00D70D4C" w:rsidP="00D70D4C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897DF6">
              <w:rPr>
                <w:rFonts w:ascii="Times New Roman" w:hAnsi="Times New Roman" w:cs="Times New Roman"/>
                <w:b/>
                <w:sz w:val="18"/>
                <w:szCs w:val="24"/>
              </w:rPr>
              <w:t>GÖREVLİ SINIFLAR</w:t>
            </w: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:10-G,</w:t>
            </w:r>
          </w:p>
          <w:p w:rsidR="005423D0" w:rsidRPr="00897DF6" w:rsidRDefault="005423D0" w:rsidP="00D70D4C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322" w:type="dxa"/>
          </w:tcPr>
          <w:p w:rsidR="000C6CB7" w:rsidRPr="00897DF6" w:rsidRDefault="000C6CB7" w:rsidP="000C6CB7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897DF6">
              <w:rPr>
                <w:rFonts w:ascii="Times New Roman" w:hAnsi="Times New Roman" w:cs="Times New Roman"/>
                <w:b/>
                <w:sz w:val="18"/>
                <w:szCs w:val="24"/>
              </w:rPr>
              <w:t>ETKİNLİK</w:t>
            </w: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 xml:space="preserve">: </w:t>
            </w:r>
            <w:proofErr w:type="gramStart"/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YARI YIL</w:t>
            </w:r>
            <w:proofErr w:type="gramEnd"/>
            <w:r w:rsidRPr="00897DF6">
              <w:rPr>
                <w:rFonts w:ascii="Times New Roman" w:hAnsi="Times New Roman" w:cs="Times New Roman"/>
                <w:sz w:val="18"/>
                <w:szCs w:val="24"/>
              </w:rPr>
              <w:t xml:space="preserve"> GÖSTERİLERİ</w:t>
            </w:r>
          </w:p>
          <w:p w:rsidR="000C6CB7" w:rsidRPr="00897DF6" w:rsidRDefault="000C6CB7" w:rsidP="000C6CB7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897DF6">
              <w:rPr>
                <w:rFonts w:ascii="Times New Roman" w:hAnsi="Times New Roman" w:cs="Times New Roman"/>
                <w:b/>
                <w:sz w:val="18"/>
                <w:szCs w:val="24"/>
              </w:rPr>
              <w:t>GÖREVLİ ÖĞRETMENLER</w:t>
            </w: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:</w:t>
            </w:r>
          </w:p>
          <w:p w:rsidR="000C6CB7" w:rsidRPr="00897DF6" w:rsidRDefault="000C6CB7" w:rsidP="000C6CB7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MÜZİK KULÜBÜ</w:t>
            </w:r>
          </w:p>
          <w:p w:rsidR="000C6CB7" w:rsidRPr="00897DF6" w:rsidRDefault="000C6CB7" w:rsidP="000C6CB7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ŞAHİN ÇAMLI</w:t>
            </w:r>
          </w:p>
          <w:p w:rsidR="000C6CB7" w:rsidRPr="00897DF6" w:rsidRDefault="000C6CB7" w:rsidP="000C6CB7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 xml:space="preserve">GÖKHAN KÖÇMEN </w:t>
            </w:r>
          </w:p>
          <w:p w:rsidR="000C6CB7" w:rsidRPr="00897DF6" w:rsidRDefault="000C6CB7" w:rsidP="000C6CB7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897DF6">
              <w:rPr>
                <w:rFonts w:ascii="Times New Roman" w:hAnsi="Times New Roman" w:cs="Times New Roman"/>
                <w:b/>
                <w:sz w:val="18"/>
                <w:szCs w:val="24"/>
              </w:rPr>
              <w:t>YER</w:t>
            </w: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:ATÖLYE</w:t>
            </w:r>
            <w:proofErr w:type="gramEnd"/>
          </w:p>
          <w:p w:rsidR="000C6CB7" w:rsidRPr="00897DF6" w:rsidRDefault="000C6CB7" w:rsidP="000C6CB7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897DF6">
              <w:rPr>
                <w:rFonts w:ascii="Times New Roman" w:hAnsi="Times New Roman" w:cs="Times New Roman"/>
                <w:b/>
                <w:sz w:val="18"/>
                <w:szCs w:val="24"/>
              </w:rPr>
              <w:t>GÖREVLİ SINIFLAR</w:t>
            </w: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:10-E</w:t>
            </w:r>
          </w:p>
          <w:p w:rsidR="005423D0" w:rsidRPr="00897DF6" w:rsidRDefault="005423D0" w:rsidP="00D70D4C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C802F5" w:rsidRPr="00897DF6" w:rsidRDefault="00C802F5" w:rsidP="00C802F5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7DF6">
              <w:rPr>
                <w:rFonts w:ascii="Times New Roman" w:hAnsi="Times New Roman" w:cs="Times New Roman"/>
                <w:b/>
                <w:sz w:val="18"/>
                <w:szCs w:val="24"/>
              </w:rPr>
              <w:t>ETKİNLİK:</w:t>
            </w:r>
          </w:p>
          <w:p w:rsidR="00C802F5" w:rsidRPr="00897DF6" w:rsidRDefault="00C802F5" w:rsidP="00C802F5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REHBERLİK SEMİNERİ MSÜ İLE İLGİLİ 12-A –B-C</w:t>
            </w:r>
          </w:p>
          <w:p w:rsidR="00C802F5" w:rsidRPr="00897DF6" w:rsidRDefault="00C802F5" w:rsidP="00C802F5">
            <w:pPr>
              <w:spacing w:after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7DF6">
              <w:rPr>
                <w:rFonts w:ascii="Times New Roman" w:hAnsi="Times New Roman" w:cs="Times New Roman"/>
                <w:b/>
                <w:sz w:val="18"/>
                <w:szCs w:val="24"/>
              </w:rPr>
              <w:t>GÖREVLİ PERSONEL:</w:t>
            </w:r>
          </w:p>
          <w:p w:rsidR="00C802F5" w:rsidRPr="00897DF6" w:rsidRDefault="00C802F5" w:rsidP="00C802F5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SİMAY ALTUNTAŞ</w:t>
            </w:r>
          </w:p>
          <w:p w:rsidR="00C802F5" w:rsidRPr="00897DF6" w:rsidRDefault="00C802F5" w:rsidP="00C802F5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897DF6">
              <w:rPr>
                <w:rFonts w:ascii="Times New Roman" w:hAnsi="Times New Roman" w:cs="Times New Roman"/>
                <w:b/>
                <w:sz w:val="18"/>
                <w:szCs w:val="24"/>
              </w:rPr>
              <w:t>YER:</w:t>
            </w: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KONFERANS</w:t>
            </w:r>
            <w:proofErr w:type="gramEnd"/>
            <w:r w:rsidRPr="00897DF6">
              <w:rPr>
                <w:rFonts w:ascii="Times New Roman" w:hAnsi="Times New Roman" w:cs="Times New Roman"/>
                <w:sz w:val="18"/>
                <w:szCs w:val="24"/>
              </w:rPr>
              <w:t xml:space="preserve"> SALONU</w:t>
            </w:r>
          </w:p>
          <w:p w:rsidR="00820577" w:rsidRPr="00897DF6" w:rsidRDefault="00C802F5" w:rsidP="00C802F5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897DF6">
              <w:rPr>
                <w:rFonts w:ascii="Times New Roman" w:hAnsi="Times New Roman" w:cs="Times New Roman"/>
                <w:b/>
                <w:sz w:val="18"/>
                <w:szCs w:val="24"/>
              </w:rPr>
              <w:t>GÖREVLİ SINIFLAR:</w:t>
            </w:r>
            <w:r w:rsidRPr="00897DF6">
              <w:rPr>
                <w:rFonts w:ascii="Times New Roman" w:hAnsi="Times New Roman" w:cs="Times New Roman"/>
                <w:sz w:val="18"/>
                <w:szCs w:val="24"/>
              </w:rPr>
              <w:t>12-A,12-B,12-C</w:t>
            </w:r>
          </w:p>
        </w:tc>
        <w:tc>
          <w:tcPr>
            <w:tcW w:w="2165" w:type="dxa"/>
          </w:tcPr>
          <w:p w:rsidR="00720E59" w:rsidRPr="00021ED3" w:rsidRDefault="00720E59" w:rsidP="00720E59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021ED3">
              <w:rPr>
                <w:rFonts w:ascii="Times New Roman" w:hAnsi="Times New Roman" w:cs="Times New Roman"/>
                <w:sz w:val="20"/>
                <w:szCs w:val="24"/>
              </w:rPr>
              <w:t xml:space="preserve">TÜM SINIFLAR </w:t>
            </w:r>
          </w:p>
          <w:p w:rsidR="00720E59" w:rsidRPr="00021ED3" w:rsidRDefault="00720E59" w:rsidP="00720E59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021ED3">
              <w:rPr>
                <w:rFonts w:ascii="Times New Roman" w:hAnsi="Times New Roman" w:cs="Times New Roman"/>
                <w:sz w:val="20"/>
                <w:szCs w:val="24"/>
              </w:rPr>
              <w:t>MÜZİK DİNLETİSİ</w:t>
            </w:r>
          </w:p>
          <w:p w:rsidR="00720E59" w:rsidRPr="00021ED3" w:rsidRDefault="00720E59" w:rsidP="00720E59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021ED3">
              <w:rPr>
                <w:rFonts w:ascii="Times New Roman" w:hAnsi="Times New Roman" w:cs="Times New Roman"/>
                <w:b/>
                <w:sz w:val="20"/>
                <w:szCs w:val="24"/>
              </w:rPr>
              <w:t>YER :</w:t>
            </w:r>
            <w:r w:rsidRPr="00021ED3">
              <w:rPr>
                <w:rFonts w:ascii="Times New Roman" w:hAnsi="Times New Roman" w:cs="Times New Roman"/>
                <w:sz w:val="20"/>
                <w:szCs w:val="24"/>
              </w:rPr>
              <w:t xml:space="preserve"> SPOR</w:t>
            </w:r>
            <w:proofErr w:type="gramEnd"/>
            <w:r w:rsidRPr="00021ED3">
              <w:rPr>
                <w:rFonts w:ascii="Times New Roman" w:hAnsi="Times New Roman" w:cs="Times New Roman"/>
                <w:sz w:val="20"/>
                <w:szCs w:val="24"/>
              </w:rPr>
              <w:t xml:space="preserve"> SALONU</w:t>
            </w:r>
          </w:p>
          <w:p w:rsidR="005423D0" w:rsidRPr="00021ED3" w:rsidRDefault="00720E59" w:rsidP="00720E59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021ED3">
              <w:rPr>
                <w:rFonts w:ascii="Times New Roman" w:hAnsi="Times New Roman" w:cs="Times New Roman"/>
                <w:b/>
                <w:sz w:val="20"/>
                <w:szCs w:val="24"/>
              </w:rPr>
              <w:t>GÖREVLİ ÖĞRETMENLER</w:t>
            </w:r>
            <w:r w:rsidRPr="00021ED3">
              <w:rPr>
                <w:rFonts w:ascii="Times New Roman" w:hAnsi="Times New Roman" w:cs="Times New Roman"/>
                <w:sz w:val="20"/>
                <w:szCs w:val="24"/>
              </w:rPr>
              <w:t xml:space="preserve"> DERS ÖĞRETMENLERİ</w:t>
            </w:r>
          </w:p>
          <w:p w:rsidR="00720E59" w:rsidRPr="00021ED3" w:rsidRDefault="00720E59" w:rsidP="00720E59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021ED3">
              <w:rPr>
                <w:rFonts w:ascii="Times New Roman" w:hAnsi="Times New Roman" w:cs="Times New Roman"/>
                <w:sz w:val="20"/>
                <w:szCs w:val="24"/>
              </w:rPr>
              <w:t>VE MÜZİK KULÜBÜ</w:t>
            </w:r>
          </w:p>
        </w:tc>
        <w:tc>
          <w:tcPr>
            <w:tcW w:w="2270" w:type="dxa"/>
          </w:tcPr>
          <w:p w:rsidR="005423D0" w:rsidRPr="00021ED3" w:rsidRDefault="005423D0" w:rsidP="00D70D4C">
            <w:pPr>
              <w:spacing w:after="0"/>
              <w:rPr>
                <w:sz w:val="18"/>
              </w:rPr>
            </w:pPr>
          </w:p>
        </w:tc>
      </w:tr>
    </w:tbl>
    <w:p w:rsidR="00897DF6" w:rsidRDefault="00897DF6" w:rsidP="00D70D4C">
      <w:pPr>
        <w:spacing w:after="0"/>
      </w:pPr>
    </w:p>
    <w:p w:rsidR="00C802F5" w:rsidRDefault="00C802F5" w:rsidP="00C802F5">
      <w:pPr>
        <w:spacing w:after="0"/>
        <w:jc w:val="center"/>
        <w:rPr>
          <w:b/>
        </w:rPr>
      </w:pPr>
      <w:r w:rsidRPr="00C802F5">
        <w:rPr>
          <w:b/>
        </w:rPr>
        <w:t>100.YIL FUTSAL TURNUVA GRUP MÜSABAKALARI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61"/>
        <w:gridCol w:w="2355"/>
        <w:gridCol w:w="2411"/>
        <w:gridCol w:w="2411"/>
        <w:gridCol w:w="1527"/>
        <w:gridCol w:w="3053"/>
      </w:tblGrid>
      <w:tr w:rsidR="00897DF6" w:rsidTr="00897DF6">
        <w:tc>
          <w:tcPr>
            <w:tcW w:w="2461" w:type="dxa"/>
          </w:tcPr>
          <w:p w:rsidR="00897DF6" w:rsidRDefault="00897DF6" w:rsidP="00C802F5">
            <w:pPr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2355" w:type="dxa"/>
          </w:tcPr>
          <w:p w:rsidR="00897DF6" w:rsidRDefault="00897DF6" w:rsidP="00C802F5">
            <w:pPr>
              <w:rPr>
                <w:b/>
              </w:rPr>
            </w:pPr>
            <w:r>
              <w:rPr>
                <w:b/>
              </w:rPr>
              <w:t>MAÇ SAATİ</w:t>
            </w:r>
          </w:p>
        </w:tc>
        <w:tc>
          <w:tcPr>
            <w:tcW w:w="2411" w:type="dxa"/>
          </w:tcPr>
          <w:p w:rsidR="00897DF6" w:rsidRDefault="00897DF6" w:rsidP="00C802F5">
            <w:pPr>
              <w:rPr>
                <w:b/>
              </w:rPr>
            </w:pPr>
            <w:r>
              <w:rPr>
                <w:b/>
              </w:rPr>
              <w:t>1.TAKIM</w:t>
            </w:r>
          </w:p>
        </w:tc>
        <w:tc>
          <w:tcPr>
            <w:tcW w:w="2411" w:type="dxa"/>
          </w:tcPr>
          <w:p w:rsidR="00897DF6" w:rsidRDefault="00897DF6" w:rsidP="00C802F5">
            <w:pPr>
              <w:rPr>
                <w:b/>
              </w:rPr>
            </w:pPr>
            <w:r>
              <w:rPr>
                <w:b/>
              </w:rPr>
              <w:t>2.TAKIM</w:t>
            </w:r>
          </w:p>
        </w:tc>
        <w:tc>
          <w:tcPr>
            <w:tcW w:w="1527" w:type="dxa"/>
          </w:tcPr>
          <w:p w:rsidR="00897DF6" w:rsidRDefault="00897DF6" w:rsidP="00C802F5">
            <w:pPr>
              <w:rPr>
                <w:b/>
              </w:rPr>
            </w:pPr>
            <w:r>
              <w:rPr>
                <w:b/>
              </w:rPr>
              <w:t>SKOR</w:t>
            </w:r>
          </w:p>
        </w:tc>
        <w:tc>
          <w:tcPr>
            <w:tcW w:w="3053" w:type="dxa"/>
          </w:tcPr>
          <w:p w:rsidR="00897DF6" w:rsidRDefault="00897DF6" w:rsidP="00C802F5">
            <w:pPr>
              <w:rPr>
                <w:b/>
              </w:rPr>
            </w:pPr>
            <w:r>
              <w:rPr>
                <w:b/>
              </w:rPr>
              <w:t>GÖREVLİ ÖĞRETMENLER</w:t>
            </w:r>
          </w:p>
        </w:tc>
      </w:tr>
      <w:tr w:rsidR="00897DF6" w:rsidTr="00897DF6">
        <w:tc>
          <w:tcPr>
            <w:tcW w:w="2461" w:type="dxa"/>
          </w:tcPr>
          <w:p w:rsidR="00897DF6" w:rsidRDefault="00897DF6" w:rsidP="00C802F5">
            <w:pPr>
              <w:rPr>
                <w:b/>
              </w:rPr>
            </w:pPr>
            <w:r>
              <w:rPr>
                <w:b/>
              </w:rPr>
              <w:t>15.01.2024</w:t>
            </w:r>
          </w:p>
        </w:tc>
        <w:tc>
          <w:tcPr>
            <w:tcW w:w="2355" w:type="dxa"/>
          </w:tcPr>
          <w:p w:rsidR="00897DF6" w:rsidRDefault="00897DF6" w:rsidP="00C802F5">
            <w:pPr>
              <w:rPr>
                <w:b/>
              </w:rPr>
            </w:pPr>
            <w:proofErr w:type="gramStart"/>
            <w:r>
              <w:rPr>
                <w:b/>
              </w:rPr>
              <w:t>10:00</w:t>
            </w:r>
            <w:proofErr w:type="gramEnd"/>
          </w:p>
        </w:tc>
        <w:tc>
          <w:tcPr>
            <w:tcW w:w="2411" w:type="dxa"/>
          </w:tcPr>
          <w:p w:rsidR="00897DF6" w:rsidRDefault="00897DF6" w:rsidP="00C802F5">
            <w:pPr>
              <w:rPr>
                <w:b/>
              </w:rPr>
            </w:pPr>
            <w:r>
              <w:rPr>
                <w:b/>
              </w:rPr>
              <w:t>11-E</w:t>
            </w:r>
          </w:p>
        </w:tc>
        <w:tc>
          <w:tcPr>
            <w:tcW w:w="2411" w:type="dxa"/>
          </w:tcPr>
          <w:p w:rsidR="00897DF6" w:rsidRDefault="00897DF6" w:rsidP="00C802F5">
            <w:pPr>
              <w:rPr>
                <w:b/>
              </w:rPr>
            </w:pPr>
            <w:r>
              <w:rPr>
                <w:b/>
              </w:rPr>
              <w:t>11-B</w:t>
            </w:r>
          </w:p>
        </w:tc>
        <w:tc>
          <w:tcPr>
            <w:tcW w:w="1527" w:type="dxa"/>
          </w:tcPr>
          <w:p w:rsidR="00897DF6" w:rsidRDefault="00897DF6" w:rsidP="00C802F5">
            <w:pPr>
              <w:rPr>
                <w:b/>
              </w:rPr>
            </w:pPr>
          </w:p>
        </w:tc>
        <w:tc>
          <w:tcPr>
            <w:tcW w:w="3053" w:type="dxa"/>
          </w:tcPr>
          <w:p w:rsidR="00897DF6" w:rsidRDefault="00897DF6" w:rsidP="00C802F5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UĞUR  </w:t>
            </w:r>
            <w:r w:rsidR="000B3CBE">
              <w:rPr>
                <w:b/>
              </w:rPr>
              <w:t>ERHAN</w:t>
            </w:r>
            <w:proofErr w:type="gramEnd"/>
            <w:r>
              <w:rPr>
                <w:b/>
              </w:rPr>
              <w:t xml:space="preserve"> DEDEŞAH</w:t>
            </w:r>
          </w:p>
        </w:tc>
      </w:tr>
      <w:tr w:rsidR="00897DF6" w:rsidTr="00897DF6">
        <w:tc>
          <w:tcPr>
            <w:tcW w:w="2461" w:type="dxa"/>
          </w:tcPr>
          <w:p w:rsidR="00897DF6" w:rsidRDefault="00897DF6" w:rsidP="00C802F5">
            <w:pPr>
              <w:rPr>
                <w:b/>
              </w:rPr>
            </w:pPr>
            <w:r>
              <w:rPr>
                <w:b/>
              </w:rPr>
              <w:t>15.01.2024</w:t>
            </w:r>
          </w:p>
        </w:tc>
        <w:tc>
          <w:tcPr>
            <w:tcW w:w="2355" w:type="dxa"/>
          </w:tcPr>
          <w:p w:rsidR="00897DF6" w:rsidRDefault="00897DF6" w:rsidP="00C802F5">
            <w:pPr>
              <w:rPr>
                <w:b/>
              </w:rPr>
            </w:pPr>
            <w:proofErr w:type="gramStart"/>
            <w:r>
              <w:rPr>
                <w:b/>
              </w:rPr>
              <w:t>11:00</w:t>
            </w:r>
            <w:proofErr w:type="gramEnd"/>
          </w:p>
        </w:tc>
        <w:tc>
          <w:tcPr>
            <w:tcW w:w="2411" w:type="dxa"/>
          </w:tcPr>
          <w:p w:rsidR="00897DF6" w:rsidRDefault="00897DF6" w:rsidP="00C802F5">
            <w:pPr>
              <w:rPr>
                <w:b/>
              </w:rPr>
            </w:pPr>
            <w:r>
              <w:rPr>
                <w:b/>
              </w:rPr>
              <w:t>11-C</w:t>
            </w:r>
          </w:p>
        </w:tc>
        <w:tc>
          <w:tcPr>
            <w:tcW w:w="2411" w:type="dxa"/>
          </w:tcPr>
          <w:p w:rsidR="00897DF6" w:rsidRDefault="00897DF6" w:rsidP="00C802F5">
            <w:pPr>
              <w:rPr>
                <w:b/>
              </w:rPr>
            </w:pPr>
            <w:r>
              <w:rPr>
                <w:b/>
              </w:rPr>
              <w:t>11-A</w:t>
            </w:r>
          </w:p>
        </w:tc>
        <w:tc>
          <w:tcPr>
            <w:tcW w:w="1527" w:type="dxa"/>
          </w:tcPr>
          <w:p w:rsidR="00897DF6" w:rsidRDefault="00897DF6" w:rsidP="00C802F5">
            <w:pPr>
              <w:rPr>
                <w:b/>
              </w:rPr>
            </w:pPr>
          </w:p>
        </w:tc>
        <w:tc>
          <w:tcPr>
            <w:tcW w:w="3053" w:type="dxa"/>
          </w:tcPr>
          <w:p w:rsidR="00897DF6" w:rsidRDefault="00897DF6" w:rsidP="00C802F5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UĞUR  </w:t>
            </w:r>
            <w:r w:rsidR="000B3CBE">
              <w:rPr>
                <w:b/>
              </w:rPr>
              <w:t>ERHAN</w:t>
            </w:r>
            <w:proofErr w:type="gramEnd"/>
            <w:r>
              <w:rPr>
                <w:b/>
              </w:rPr>
              <w:t xml:space="preserve"> DEDEŞAH</w:t>
            </w:r>
          </w:p>
        </w:tc>
      </w:tr>
      <w:tr w:rsidR="00897DF6" w:rsidTr="00897DF6">
        <w:tc>
          <w:tcPr>
            <w:tcW w:w="2461" w:type="dxa"/>
          </w:tcPr>
          <w:p w:rsidR="00897DF6" w:rsidRDefault="00897DF6" w:rsidP="00C802F5">
            <w:pPr>
              <w:rPr>
                <w:b/>
              </w:rPr>
            </w:pPr>
            <w:r>
              <w:rPr>
                <w:b/>
              </w:rPr>
              <w:t>15.01.2024</w:t>
            </w:r>
          </w:p>
        </w:tc>
        <w:tc>
          <w:tcPr>
            <w:tcW w:w="2355" w:type="dxa"/>
          </w:tcPr>
          <w:p w:rsidR="00897DF6" w:rsidRDefault="00897DF6" w:rsidP="00C802F5">
            <w:pPr>
              <w:rPr>
                <w:b/>
              </w:rPr>
            </w:pPr>
            <w:proofErr w:type="gramStart"/>
            <w:r>
              <w:rPr>
                <w:b/>
              </w:rPr>
              <w:t>13:15</w:t>
            </w:r>
            <w:proofErr w:type="gramEnd"/>
          </w:p>
        </w:tc>
        <w:tc>
          <w:tcPr>
            <w:tcW w:w="2411" w:type="dxa"/>
          </w:tcPr>
          <w:p w:rsidR="00897DF6" w:rsidRDefault="00897DF6" w:rsidP="00C802F5">
            <w:pPr>
              <w:rPr>
                <w:b/>
              </w:rPr>
            </w:pPr>
            <w:r>
              <w:rPr>
                <w:b/>
              </w:rPr>
              <w:t>10-F</w:t>
            </w:r>
          </w:p>
        </w:tc>
        <w:tc>
          <w:tcPr>
            <w:tcW w:w="2411" w:type="dxa"/>
          </w:tcPr>
          <w:p w:rsidR="00897DF6" w:rsidRDefault="00897DF6" w:rsidP="00C802F5">
            <w:pPr>
              <w:rPr>
                <w:b/>
              </w:rPr>
            </w:pPr>
            <w:r>
              <w:rPr>
                <w:b/>
              </w:rPr>
              <w:t>10-B</w:t>
            </w:r>
          </w:p>
        </w:tc>
        <w:tc>
          <w:tcPr>
            <w:tcW w:w="1527" w:type="dxa"/>
          </w:tcPr>
          <w:p w:rsidR="00897DF6" w:rsidRDefault="00897DF6" w:rsidP="00C802F5">
            <w:pPr>
              <w:rPr>
                <w:b/>
              </w:rPr>
            </w:pPr>
          </w:p>
        </w:tc>
        <w:tc>
          <w:tcPr>
            <w:tcW w:w="3053" w:type="dxa"/>
          </w:tcPr>
          <w:p w:rsidR="00897DF6" w:rsidRDefault="00897DF6" w:rsidP="00C802F5">
            <w:pPr>
              <w:rPr>
                <w:b/>
              </w:rPr>
            </w:pPr>
            <w:r w:rsidRPr="00897DF6">
              <w:rPr>
                <w:b/>
              </w:rPr>
              <w:t>ALTINAY TURPCU</w:t>
            </w:r>
          </w:p>
        </w:tc>
      </w:tr>
      <w:tr w:rsidR="00897DF6" w:rsidTr="00897DF6">
        <w:tc>
          <w:tcPr>
            <w:tcW w:w="2461" w:type="dxa"/>
          </w:tcPr>
          <w:p w:rsidR="00897DF6" w:rsidRDefault="00897DF6" w:rsidP="00C802F5">
            <w:pPr>
              <w:rPr>
                <w:b/>
              </w:rPr>
            </w:pPr>
            <w:r>
              <w:rPr>
                <w:b/>
              </w:rPr>
              <w:t>15.01.2024</w:t>
            </w:r>
          </w:p>
        </w:tc>
        <w:tc>
          <w:tcPr>
            <w:tcW w:w="2355" w:type="dxa"/>
          </w:tcPr>
          <w:p w:rsidR="00897DF6" w:rsidRDefault="00897DF6" w:rsidP="00C802F5">
            <w:pPr>
              <w:rPr>
                <w:b/>
              </w:rPr>
            </w:pPr>
            <w:proofErr w:type="gramStart"/>
            <w:r>
              <w:rPr>
                <w:b/>
              </w:rPr>
              <w:t>14:15</w:t>
            </w:r>
            <w:proofErr w:type="gramEnd"/>
          </w:p>
        </w:tc>
        <w:tc>
          <w:tcPr>
            <w:tcW w:w="2411" w:type="dxa"/>
          </w:tcPr>
          <w:p w:rsidR="00897DF6" w:rsidRDefault="00897DF6" w:rsidP="00C802F5">
            <w:pPr>
              <w:rPr>
                <w:b/>
              </w:rPr>
            </w:pPr>
            <w:r>
              <w:rPr>
                <w:b/>
              </w:rPr>
              <w:t>10-G</w:t>
            </w:r>
          </w:p>
        </w:tc>
        <w:tc>
          <w:tcPr>
            <w:tcW w:w="2411" w:type="dxa"/>
          </w:tcPr>
          <w:p w:rsidR="00897DF6" w:rsidRDefault="00897DF6" w:rsidP="00C802F5">
            <w:pPr>
              <w:rPr>
                <w:b/>
              </w:rPr>
            </w:pPr>
            <w:r>
              <w:rPr>
                <w:b/>
              </w:rPr>
              <w:t>10-E</w:t>
            </w:r>
          </w:p>
        </w:tc>
        <w:tc>
          <w:tcPr>
            <w:tcW w:w="1527" w:type="dxa"/>
          </w:tcPr>
          <w:p w:rsidR="00897DF6" w:rsidRDefault="00897DF6" w:rsidP="00C802F5">
            <w:pPr>
              <w:rPr>
                <w:b/>
              </w:rPr>
            </w:pPr>
          </w:p>
        </w:tc>
        <w:tc>
          <w:tcPr>
            <w:tcW w:w="3053" w:type="dxa"/>
          </w:tcPr>
          <w:p w:rsidR="00897DF6" w:rsidRDefault="00897DF6" w:rsidP="00C802F5">
            <w:pPr>
              <w:rPr>
                <w:b/>
              </w:rPr>
            </w:pPr>
            <w:r w:rsidRPr="00897DF6">
              <w:rPr>
                <w:b/>
              </w:rPr>
              <w:t>ALTINAY TURPCU</w:t>
            </w:r>
          </w:p>
        </w:tc>
      </w:tr>
      <w:tr w:rsidR="00897DF6" w:rsidTr="00897DF6">
        <w:tc>
          <w:tcPr>
            <w:tcW w:w="2461" w:type="dxa"/>
          </w:tcPr>
          <w:p w:rsidR="00897DF6" w:rsidRDefault="00897DF6" w:rsidP="00C802F5">
            <w:pPr>
              <w:rPr>
                <w:b/>
              </w:rPr>
            </w:pPr>
            <w:r>
              <w:rPr>
                <w:b/>
              </w:rPr>
              <w:t>16.01.2024</w:t>
            </w:r>
          </w:p>
        </w:tc>
        <w:tc>
          <w:tcPr>
            <w:tcW w:w="2355" w:type="dxa"/>
          </w:tcPr>
          <w:p w:rsidR="00897DF6" w:rsidRDefault="00897DF6" w:rsidP="003211FF">
            <w:pPr>
              <w:rPr>
                <w:b/>
              </w:rPr>
            </w:pPr>
            <w:proofErr w:type="gramStart"/>
            <w:r>
              <w:rPr>
                <w:b/>
              </w:rPr>
              <w:t>10:00</w:t>
            </w:r>
            <w:proofErr w:type="gramEnd"/>
          </w:p>
        </w:tc>
        <w:tc>
          <w:tcPr>
            <w:tcW w:w="2411" w:type="dxa"/>
          </w:tcPr>
          <w:p w:rsidR="00897DF6" w:rsidRDefault="00897DF6" w:rsidP="00C802F5">
            <w:pPr>
              <w:rPr>
                <w:b/>
              </w:rPr>
            </w:pPr>
            <w:r>
              <w:rPr>
                <w:b/>
              </w:rPr>
              <w:t>10-A</w:t>
            </w:r>
          </w:p>
        </w:tc>
        <w:tc>
          <w:tcPr>
            <w:tcW w:w="2411" w:type="dxa"/>
          </w:tcPr>
          <w:p w:rsidR="00897DF6" w:rsidRDefault="00897DF6" w:rsidP="00C802F5">
            <w:pPr>
              <w:rPr>
                <w:b/>
              </w:rPr>
            </w:pPr>
            <w:r>
              <w:rPr>
                <w:b/>
              </w:rPr>
              <w:t>11-B</w:t>
            </w:r>
          </w:p>
        </w:tc>
        <w:tc>
          <w:tcPr>
            <w:tcW w:w="1527" w:type="dxa"/>
          </w:tcPr>
          <w:p w:rsidR="00897DF6" w:rsidRDefault="00897DF6" w:rsidP="00C802F5">
            <w:pPr>
              <w:rPr>
                <w:b/>
              </w:rPr>
            </w:pPr>
          </w:p>
        </w:tc>
        <w:tc>
          <w:tcPr>
            <w:tcW w:w="3053" w:type="dxa"/>
          </w:tcPr>
          <w:p w:rsidR="00897DF6" w:rsidRDefault="00897DF6" w:rsidP="00C802F5">
            <w:pPr>
              <w:rPr>
                <w:b/>
              </w:rPr>
            </w:pPr>
            <w:r w:rsidRPr="00897DF6">
              <w:rPr>
                <w:b/>
              </w:rPr>
              <w:t>ALTINAY TURPCU</w:t>
            </w:r>
          </w:p>
        </w:tc>
      </w:tr>
      <w:tr w:rsidR="00897DF6" w:rsidTr="00897DF6">
        <w:tc>
          <w:tcPr>
            <w:tcW w:w="2461" w:type="dxa"/>
          </w:tcPr>
          <w:p w:rsidR="00897DF6" w:rsidRDefault="00897DF6" w:rsidP="00C802F5">
            <w:pPr>
              <w:rPr>
                <w:b/>
              </w:rPr>
            </w:pPr>
            <w:r>
              <w:rPr>
                <w:b/>
              </w:rPr>
              <w:t>16.01.2024</w:t>
            </w:r>
          </w:p>
        </w:tc>
        <w:tc>
          <w:tcPr>
            <w:tcW w:w="2355" w:type="dxa"/>
          </w:tcPr>
          <w:p w:rsidR="00897DF6" w:rsidRDefault="00897DF6" w:rsidP="003211FF">
            <w:pPr>
              <w:rPr>
                <w:b/>
              </w:rPr>
            </w:pPr>
            <w:proofErr w:type="gramStart"/>
            <w:r>
              <w:rPr>
                <w:b/>
              </w:rPr>
              <w:t>11:00</w:t>
            </w:r>
            <w:proofErr w:type="gramEnd"/>
          </w:p>
        </w:tc>
        <w:tc>
          <w:tcPr>
            <w:tcW w:w="2411" w:type="dxa"/>
          </w:tcPr>
          <w:p w:rsidR="00897DF6" w:rsidRDefault="00897DF6" w:rsidP="00C802F5">
            <w:pPr>
              <w:rPr>
                <w:b/>
              </w:rPr>
            </w:pPr>
            <w:r>
              <w:rPr>
                <w:b/>
              </w:rPr>
              <w:t>10-G</w:t>
            </w:r>
          </w:p>
        </w:tc>
        <w:tc>
          <w:tcPr>
            <w:tcW w:w="2411" w:type="dxa"/>
          </w:tcPr>
          <w:p w:rsidR="00897DF6" w:rsidRDefault="00897DF6" w:rsidP="00C802F5">
            <w:pPr>
              <w:rPr>
                <w:b/>
              </w:rPr>
            </w:pPr>
            <w:r>
              <w:rPr>
                <w:b/>
              </w:rPr>
              <w:t>11-A</w:t>
            </w:r>
          </w:p>
        </w:tc>
        <w:tc>
          <w:tcPr>
            <w:tcW w:w="1527" w:type="dxa"/>
          </w:tcPr>
          <w:p w:rsidR="00897DF6" w:rsidRDefault="00897DF6" w:rsidP="00C802F5">
            <w:pPr>
              <w:rPr>
                <w:b/>
              </w:rPr>
            </w:pPr>
          </w:p>
        </w:tc>
        <w:tc>
          <w:tcPr>
            <w:tcW w:w="3053" w:type="dxa"/>
          </w:tcPr>
          <w:p w:rsidR="00897DF6" w:rsidRDefault="00897DF6" w:rsidP="00C802F5">
            <w:pPr>
              <w:rPr>
                <w:b/>
              </w:rPr>
            </w:pPr>
            <w:r w:rsidRPr="00897DF6">
              <w:rPr>
                <w:b/>
              </w:rPr>
              <w:t>ALTINAY TURPCU</w:t>
            </w:r>
          </w:p>
        </w:tc>
      </w:tr>
      <w:tr w:rsidR="00897DF6" w:rsidTr="00897DF6">
        <w:tc>
          <w:tcPr>
            <w:tcW w:w="2461" w:type="dxa"/>
          </w:tcPr>
          <w:p w:rsidR="00897DF6" w:rsidRDefault="00897DF6" w:rsidP="00C802F5">
            <w:pPr>
              <w:rPr>
                <w:b/>
              </w:rPr>
            </w:pPr>
            <w:r>
              <w:rPr>
                <w:b/>
              </w:rPr>
              <w:t>16.01.2024</w:t>
            </w:r>
          </w:p>
        </w:tc>
        <w:tc>
          <w:tcPr>
            <w:tcW w:w="2355" w:type="dxa"/>
          </w:tcPr>
          <w:p w:rsidR="00897DF6" w:rsidRDefault="00897DF6" w:rsidP="003211FF">
            <w:pPr>
              <w:rPr>
                <w:b/>
              </w:rPr>
            </w:pPr>
            <w:proofErr w:type="gramStart"/>
            <w:r>
              <w:rPr>
                <w:b/>
              </w:rPr>
              <w:t>13:15</w:t>
            </w:r>
            <w:proofErr w:type="gramEnd"/>
          </w:p>
        </w:tc>
        <w:tc>
          <w:tcPr>
            <w:tcW w:w="2411" w:type="dxa"/>
          </w:tcPr>
          <w:p w:rsidR="00897DF6" w:rsidRDefault="00897DF6" w:rsidP="00C802F5">
            <w:pPr>
              <w:rPr>
                <w:b/>
              </w:rPr>
            </w:pPr>
            <w:r>
              <w:rPr>
                <w:b/>
              </w:rPr>
              <w:t>10-F</w:t>
            </w:r>
          </w:p>
        </w:tc>
        <w:tc>
          <w:tcPr>
            <w:tcW w:w="2411" w:type="dxa"/>
          </w:tcPr>
          <w:p w:rsidR="00897DF6" w:rsidRDefault="00897DF6" w:rsidP="00C802F5">
            <w:pPr>
              <w:rPr>
                <w:b/>
              </w:rPr>
            </w:pPr>
            <w:r>
              <w:rPr>
                <w:b/>
              </w:rPr>
              <w:t>11-E</w:t>
            </w:r>
          </w:p>
        </w:tc>
        <w:tc>
          <w:tcPr>
            <w:tcW w:w="1527" w:type="dxa"/>
          </w:tcPr>
          <w:p w:rsidR="00897DF6" w:rsidRDefault="00897DF6" w:rsidP="00C802F5">
            <w:pPr>
              <w:rPr>
                <w:b/>
              </w:rPr>
            </w:pPr>
          </w:p>
        </w:tc>
        <w:tc>
          <w:tcPr>
            <w:tcW w:w="3053" w:type="dxa"/>
          </w:tcPr>
          <w:p w:rsidR="00897DF6" w:rsidRDefault="00897DF6" w:rsidP="00C802F5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UĞUR  </w:t>
            </w:r>
            <w:r w:rsidR="000B3CBE">
              <w:rPr>
                <w:b/>
              </w:rPr>
              <w:t>ERHAN</w:t>
            </w:r>
            <w:proofErr w:type="gramEnd"/>
            <w:r>
              <w:rPr>
                <w:b/>
              </w:rPr>
              <w:t xml:space="preserve"> DEDEŞAH</w:t>
            </w:r>
          </w:p>
        </w:tc>
      </w:tr>
      <w:tr w:rsidR="00897DF6" w:rsidTr="00897DF6">
        <w:tc>
          <w:tcPr>
            <w:tcW w:w="2461" w:type="dxa"/>
          </w:tcPr>
          <w:p w:rsidR="00897DF6" w:rsidRDefault="00897DF6" w:rsidP="00C802F5">
            <w:pPr>
              <w:rPr>
                <w:b/>
              </w:rPr>
            </w:pPr>
            <w:r>
              <w:rPr>
                <w:b/>
              </w:rPr>
              <w:t>16.01.2024</w:t>
            </w:r>
          </w:p>
        </w:tc>
        <w:tc>
          <w:tcPr>
            <w:tcW w:w="2355" w:type="dxa"/>
          </w:tcPr>
          <w:p w:rsidR="00897DF6" w:rsidRDefault="00897DF6" w:rsidP="003211FF">
            <w:pPr>
              <w:rPr>
                <w:b/>
              </w:rPr>
            </w:pPr>
            <w:proofErr w:type="gramStart"/>
            <w:r>
              <w:rPr>
                <w:b/>
              </w:rPr>
              <w:t>14:15</w:t>
            </w:r>
            <w:proofErr w:type="gramEnd"/>
          </w:p>
        </w:tc>
        <w:tc>
          <w:tcPr>
            <w:tcW w:w="2411" w:type="dxa"/>
          </w:tcPr>
          <w:p w:rsidR="00897DF6" w:rsidRDefault="00897DF6" w:rsidP="00C802F5">
            <w:pPr>
              <w:rPr>
                <w:b/>
              </w:rPr>
            </w:pPr>
            <w:r>
              <w:rPr>
                <w:b/>
              </w:rPr>
              <w:t>10-E</w:t>
            </w:r>
          </w:p>
        </w:tc>
        <w:tc>
          <w:tcPr>
            <w:tcW w:w="2411" w:type="dxa"/>
          </w:tcPr>
          <w:p w:rsidR="00897DF6" w:rsidRDefault="00897DF6" w:rsidP="00C802F5">
            <w:pPr>
              <w:rPr>
                <w:b/>
              </w:rPr>
            </w:pPr>
            <w:r>
              <w:rPr>
                <w:b/>
              </w:rPr>
              <w:t>11-C</w:t>
            </w:r>
          </w:p>
        </w:tc>
        <w:tc>
          <w:tcPr>
            <w:tcW w:w="1527" w:type="dxa"/>
          </w:tcPr>
          <w:p w:rsidR="00897DF6" w:rsidRDefault="00897DF6" w:rsidP="00C802F5">
            <w:pPr>
              <w:rPr>
                <w:b/>
              </w:rPr>
            </w:pPr>
          </w:p>
        </w:tc>
        <w:tc>
          <w:tcPr>
            <w:tcW w:w="3053" w:type="dxa"/>
          </w:tcPr>
          <w:p w:rsidR="00897DF6" w:rsidRDefault="00897DF6" w:rsidP="00C802F5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UĞUR  </w:t>
            </w:r>
            <w:r w:rsidR="000B3CBE">
              <w:rPr>
                <w:b/>
              </w:rPr>
              <w:t>ERHAN</w:t>
            </w:r>
            <w:proofErr w:type="gramEnd"/>
            <w:r>
              <w:rPr>
                <w:b/>
              </w:rPr>
              <w:t xml:space="preserve"> DEDEŞAH</w:t>
            </w:r>
          </w:p>
        </w:tc>
      </w:tr>
      <w:tr w:rsidR="00897DF6" w:rsidTr="00897DF6">
        <w:tc>
          <w:tcPr>
            <w:tcW w:w="2461" w:type="dxa"/>
          </w:tcPr>
          <w:p w:rsidR="00897DF6" w:rsidRDefault="00897DF6" w:rsidP="00C802F5">
            <w:pPr>
              <w:rPr>
                <w:b/>
              </w:rPr>
            </w:pPr>
            <w:r>
              <w:rPr>
                <w:b/>
              </w:rPr>
              <w:t>17</w:t>
            </w:r>
            <w:r>
              <w:rPr>
                <w:b/>
              </w:rPr>
              <w:t>.01.2024</w:t>
            </w:r>
          </w:p>
        </w:tc>
        <w:tc>
          <w:tcPr>
            <w:tcW w:w="2355" w:type="dxa"/>
          </w:tcPr>
          <w:p w:rsidR="00897DF6" w:rsidRPr="00C802F5" w:rsidRDefault="00897DF6" w:rsidP="003F1071">
            <w:pPr>
              <w:rPr>
                <w:b/>
              </w:rPr>
            </w:pPr>
            <w:proofErr w:type="gramStart"/>
            <w:r w:rsidRPr="00C802F5">
              <w:rPr>
                <w:b/>
              </w:rPr>
              <w:t>10:00</w:t>
            </w:r>
            <w:proofErr w:type="gramEnd"/>
          </w:p>
        </w:tc>
        <w:tc>
          <w:tcPr>
            <w:tcW w:w="2411" w:type="dxa"/>
          </w:tcPr>
          <w:p w:rsidR="00897DF6" w:rsidRDefault="00897DF6" w:rsidP="00C802F5">
            <w:pPr>
              <w:rPr>
                <w:b/>
              </w:rPr>
            </w:pPr>
            <w:r>
              <w:rPr>
                <w:b/>
              </w:rPr>
              <w:t>11-B</w:t>
            </w:r>
          </w:p>
        </w:tc>
        <w:tc>
          <w:tcPr>
            <w:tcW w:w="2411" w:type="dxa"/>
          </w:tcPr>
          <w:p w:rsidR="00897DF6" w:rsidRDefault="00897DF6" w:rsidP="00C802F5">
            <w:pPr>
              <w:rPr>
                <w:b/>
              </w:rPr>
            </w:pPr>
            <w:r>
              <w:rPr>
                <w:b/>
              </w:rPr>
              <w:t>10-B</w:t>
            </w:r>
          </w:p>
        </w:tc>
        <w:tc>
          <w:tcPr>
            <w:tcW w:w="1527" w:type="dxa"/>
          </w:tcPr>
          <w:p w:rsidR="00897DF6" w:rsidRDefault="00897DF6" w:rsidP="00C802F5">
            <w:pPr>
              <w:rPr>
                <w:b/>
              </w:rPr>
            </w:pPr>
          </w:p>
        </w:tc>
        <w:tc>
          <w:tcPr>
            <w:tcW w:w="3053" w:type="dxa"/>
          </w:tcPr>
          <w:p w:rsidR="00897DF6" w:rsidRDefault="00897DF6" w:rsidP="00C802F5">
            <w:pPr>
              <w:rPr>
                <w:b/>
              </w:rPr>
            </w:pPr>
            <w:r w:rsidRPr="00897DF6">
              <w:rPr>
                <w:b/>
              </w:rPr>
              <w:t>ALTINAY TURPCU</w:t>
            </w:r>
          </w:p>
        </w:tc>
      </w:tr>
      <w:tr w:rsidR="00897DF6" w:rsidTr="00897DF6">
        <w:tc>
          <w:tcPr>
            <w:tcW w:w="2461" w:type="dxa"/>
          </w:tcPr>
          <w:p w:rsidR="00897DF6" w:rsidRDefault="00897DF6" w:rsidP="00C802F5">
            <w:pPr>
              <w:rPr>
                <w:b/>
              </w:rPr>
            </w:pPr>
            <w:r>
              <w:rPr>
                <w:b/>
              </w:rPr>
              <w:t>17</w:t>
            </w:r>
            <w:r>
              <w:rPr>
                <w:b/>
              </w:rPr>
              <w:t>.01.2024</w:t>
            </w:r>
          </w:p>
        </w:tc>
        <w:tc>
          <w:tcPr>
            <w:tcW w:w="2355" w:type="dxa"/>
          </w:tcPr>
          <w:p w:rsidR="00897DF6" w:rsidRPr="00C802F5" w:rsidRDefault="00897DF6" w:rsidP="003F1071">
            <w:pPr>
              <w:rPr>
                <w:b/>
              </w:rPr>
            </w:pPr>
            <w:proofErr w:type="gramStart"/>
            <w:r w:rsidRPr="00C802F5">
              <w:rPr>
                <w:b/>
              </w:rPr>
              <w:t>11:00</w:t>
            </w:r>
            <w:proofErr w:type="gramEnd"/>
          </w:p>
        </w:tc>
        <w:tc>
          <w:tcPr>
            <w:tcW w:w="2411" w:type="dxa"/>
          </w:tcPr>
          <w:p w:rsidR="00897DF6" w:rsidRDefault="00897DF6" w:rsidP="00C802F5">
            <w:pPr>
              <w:rPr>
                <w:b/>
              </w:rPr>
            </w:pPr>
            <w:r>
              <w:rPr>
                <w:b/>
              </w:rPr>
              <w:t>10-B</w:t>
            </w:r>
          </w:p>
        </w:tc>
        <w:tc>
          <w:tcPr>
            <w:tcW w:w="2411" w:type="dxa"/>
          </w:tcPr>
          <w:p w:rsidR="00897DF6" w:rsidRDefault="00897DF6" w:rsidP="00C802F5">
            <w:pPr>
              <w:rPr>
                <w:b/>
              </w:rPr>
            </w:pPr>
            <w:r>
              <w:rPr>
                <w:b/>
              </w:rPr>
              <w:t>10-A</w:t>
            </w:r>
          </w:p>
        </w:tc>
        <w:tc>
          <w:tcPr>
            <w:tcW w:w="1527" w:type="dxa"/>
          </w:tcPr>
          <w:p w:rsidR="00897DF6" w:rsidRDefault="00897DF6" w:rsidP="00C802F5">
            <w:pPr>
              <w:rPr>
                <w:b/>
              </w:rPr>
            </w:pPr>
          </w:p>
        </w:tc>
        <w:tc>
          <w:tcPr>
            <w:tcW w:w="3053" w:type="dxa"/>
          </w:tcPr>
          <w:p w:rsidR="00897DF6" w:rsidRDefault="00897DF6" w:rsidP="00C802F5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UĞUR  </w:t>
            </w:r>
            <w:r w:rsidR="000B3CBE">
              <w:rPr>
                <w:b/>
              </w:rPr>
              <w:t>ERHAN</w:t>
            </w:r>
            <w:proofErr w:type="gramEnd"/>
            <w:r>
              <w:rPr>
                <w:b/>
              </w:rPr>
              <w:t xml:space="preserve"> DEDEŞAH</w:t>
            </w:r>
          </w:p>
        </w:tc>
      </w:tr>
    </w:tbl>
    <w:p w:rsidR="00897DF6" w:rsidRDefault="00897DF6" w:rsidP="00C802F5">
      <w:pPr>
        <w:spacing w:after="0"/>
        <w:rPr>
          <w:b/>
        </w:rPr>
      </w:pPr>
      <w:r>
        <w:rPr>
          <w:b/>
        </w:rPr>
        <w:t xml:space="preserve">                      </w:t>
      </w:r>
    </w:p>
    <w:p w:rsidR="00897DF6" w:rsidRDefault="00897DF6" w:rsidP="00C802F5">
      <w:pPr>
        <w:spacing w:after="0"/>
        <w:rPr>
          <w:b/>
        </w:rPr>
      </w:pPr>
    </w:p>
    <w:p w:rsidR="00C802F5" w:rsidRDefault="00897DF6" w:rsidP="00C802F5">
      <w:pPr>
        <w:spacing w:after="0"/>
        <w:rPr>
          <w:b/>
        </w:rPr>
      </w:pPr>
      <w:r>
        <w:rPr>
          <w:b/>
        </w:rPr>
        <w:t xml:space="preserve"> </w:t>
      </w:r>
      <w:r w:rsidR="000B3CBE">
        <w:rPr>
          <w:b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b/>
        </w:rPr>
        <w:t>12.01.2024</w:t>
      </w:r>
    </w:p>
    <w:p w:rsidR="00897DF6" w:rsidRDefault="000B3CBE" w:rsidP="00C802F5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</w:t>
      </w:r>
      <w:r w:rsidR="00897DF6">
        <w:rPr>
          <w:b/>
        </w:rPr>
        <w:t>FARUK YAVUZYİĞİTOĞLU</w:t>
      </w:r>
    </w:p>
    <w:p w:rsidR="00897DF6" w:rsidRPr="00C802F5" w:rsidRDefault="000B3CBE" w:rsidP="00C802F5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</w:t>
      </w:r>
      <w:r w:rsidR="00897DF6">
        <w:rPr>
          <w:b/>
        </w:rPr>
        <w:t>OKUL MÜDÜRÜ</w:t>
      </w:r>
    </w:p>
    <w:sectPr w:rsidR="00897DF6" w:rsidRPr="00C802F5" w:rsidSect="000B3CB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73"/>
    <w:rsid w:val="00021ED3"/>
    <w:rsid w:val="000332ED"/>
    <w:rsid w:val="00062791"/>
    <w:rsid w:val="000B3CBE"/>
    <w:rsid w:val="000C6CB7"/>
    <w:rsid w:val="00203BD8"/>
    <w:rsid w:val="002306EB"/>
    <w:rsid w:val="00347ADF"/>
    <w:rsid w:val="003A0781"/>
    <w:rsid w:val="004840E0"/>
    <w:rsid w:val="005423D0"/>
    <w:rsid w:val="005C642B"/>
    <w:rsid w:val="005C6D73"/>
    <w:rsid w:val="006261A7"/>
    <w:rsid w:val="0062744F"/>
    <w:rsid w:val="00720E59"/>
    <w:rsid w:val="0075599B"/>
    <w:rsid w:val="007627BE"/>
    <w:rsid w:val="007C1554"/>
    <w:rsid w:val="00820577"/>
    <w:rsid w:val="00897DF6"/>
    <w:rsid w:val="00952328"/>
    <w:rsid w:val="009F4D89"/>
    <w:rsid w:val="009F6277"/>
    <w:rsid w:val="00A63C1E"/>
    <w:rsid w:val="00B62CBC"/>
    <w:rsid w:val="00BC772E"/>
    <w:rsid w:val="00C739A3"/>
    <w:rsid w:val="00C802F5"/>
    <w:rsid w:val="00CB54A7"/>
    <w:rsid w:val="00D006FD"/>
    <w:rsid w:val="00D336F2"/>
    <w:rsid w:val="00D47E96"/>
    <w:rsid w:val="00D70D4C"/>
    <w:rsid w:val="00D82B9D"/>
    <w:rsid w:val="00E2279B"/>
    <w:rsid w:val="00E5123A"/>
    <w:rsid w:val="00EA6FE5"/>
    <w:rsid w:val="00EB5CDC"/>
    <w:rsid w:val="00F8119C"/>
    <w:rsid w:val="00F8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7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744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80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7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744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80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KYAL</dc:creator>
  <cp:lastModifiedBy>KYAL</cp:lastModifiedBy>
  <cp:revision>2</cp:revision>
  <cp:lastPrinted>2024-01-12T11:21:00Z</cp:lastPrinted>
  <dcterms:created xsi:type="dcterms:W3CDTF">2024-01-12T13:36:00Z</dcterms:created>
  <dcterms:modified xsi:type="dcterms:W3CDTF">2024-01-12T13:36:00Z</dcterms:modified>
</cp:coreProperties>
</file>